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7C93" w14:textId="77777777" w:rsidR="00886BC4" w:rsidRPr="004E500D" w:rsidRDefault="00886BC4">
      <w:pPr>
        <w:rPr>
          <w:rFonts w:ascii="Palatino Linotype" w:hAnsi="Palatino Linotype"/>
        </w:rPr>
      </w:pPr>
    </w:p>
    <w:p w14:paraId="2DE3D125" w14:textId="77777777" w:rsidR="008E32E6" w:rsidRPr="004E500D" w:rsidRDefault="008E32E6" w:rsidP="001D2F3A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>UNIVERSIDAD NACIONAL DE AGRICULTURA</w:t>
      </w:r>
    </w:p>
    <w:p w14:paraId="17DB45B2" w14:textId="77777777" w:rsidR="008E32E6" w:rsidRPr="004E500D" w:rsidRDefault="008E32E6" w:rsidP="001D2F3A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 xml:space="preserve">DEPARTAMENTO DE </w:t>
      </w:r>
      <w:r w:rsidR="001D2F3A" w:rsidRPr="004E500D">
        <w:rPr>
          <w:rFonts w:ascii="Palatino Linotype" w:hAnsi="Palatino Linotype"/>
          <w:b/>
          <w:sz w:val="24"/>
        </w:rPr>
        <w:t>RECURSOS HUMANOS</w:t>
      </w:r>
    </w:p>
    <w:p w14:paraId="520D7B8E" w14:textId="77777777" w:rsidR="008E32E6" w:rsidRPr="004E500D" w:rsidRDefault="001D2F3A" w:rsidP="001D2F3A">
      <w:pPr>
        <w:pStyle w:val="Sinespaciado"/>
        <w:jc w:val="center"/>
        <w:rPr>
          <w:rFonts w:ascii="Palatino Linotype" w:hAnsi="Palatino Linotype"/>
          <w:bCs/>
        </w:rPr>
      </w:pPr>
      <w:r w:rsidRPr="004E500D">
        <w:rPr>
          <w:rFonts w:ascii="Palatino Linotype" w:hAnsi="Palatino Linotype"/>
          <w:b/>
          <w:sz w:val="24"/>
        </w:rPr>
        <w:t>CAMPUS CATACAMAS</w:t>
      </w:r>
    </w:p>
    <w:p w14:paraId="6A49D1C5" w14:textId="77777777" w:rsidR="008E32E6" w:rsidRPr="004E500D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14:paraId="2D0174F1" w14:textId="77777777" w:rsidR="008E32E6" w:rsidRPr="004E500D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14:paraId="2BF01D7D" w14:textId="77777777" w:rsidR="008E32E6" w:rsidRPr="004E500D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51640D" w:rsidRPr="004E500D">
        <w:rPr>
          <w:rFonts w:ascii="Palatino Linotype" w:hAnsi="Palatino Linotype"/>
          <w:sz w:val="22"/>
          <w:szCs w:val="22"/>
          <w:lang w:val="es-HN"/>
        </w:rPr>
        <w:t>RH</w:t>
      </w:r>
      <w:r w:rsidR="00B07697" w:rsidRPr="004E500D">
        <w:rPr>
          <w:rFonts w:ascii="Palatino Linotype" w:hAnsi="Palatino Linotype"/>
          <w:sz w:val="22"/>
          <w:szCs w:val="22"/>
          <w:lang w:val="es-HN"/>
        </w:rPr>
        <w:t>-UNAG</w:t>
      </w:r>
      <w:r w:rsidR="001D2F3A" w:rsidRPr="004E500D">
        <w:rPr>
          <w:rFonts w:ascii="Palatino Linotype" w:hAnsi="Palatino Linotype"/>
          <w:sz w:val="22"/>
          <w:szCs w:val="22"/>
          <w:lang w:val="es-HN"/>
        </w:rPr>
        <w:t>-002</w:t>
      </w:r>
      <w:r w:rsidR="00D4280D" w:rsidRPr="004E500D">
        <w:rPr>
          <w:rFonts w:ascii="Palatino Linotype" w:hAnsi="Palatino Linotype"/>
          <w:sz w:val="22"/>
          <w:szCs w:val="22"/>
          <w:lang w:val="es-HN"/>
        </w:rPr>
        <w:t>-2022</w:t>
      </w:r>
    </w:p>
    <w:p w14:paraId="35A81961" w14:textId="77777777" w:rsidR="008E32E6" w:rsidRPr="004E50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14:paraId="0CE27755" w14:textId="77777777" w:rsidR="008E32E6" w:rsidRPr="004E50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En los procesos</w:t>
      </w:r>
      <w:r w:rsidR="005B3977" w:rsidRPr="004E500D">
        <w:rPr>
          <w:rFonts w:ascii="Palatino Linotype" w:hAnsi="Palatino Linotype"/>
        </w:rPr>
        <w:t xml:space="preserve"> de selección y contratación de </w:t>
      </w:r>
      <w:r w:rsidR="001D2F3A" w:rsidRPr="004E500D">
        <w:rPr>
          <w:rFonts w:ascii="Palatino Linotype" w:hAnsi="Palatino Linotype"/>
        </w:rPr>
        <w:t xml:space="preserve"> personal administrativo</w:t>
      </w:r>
      <w:r w:rsidR="00A67246" w:rsidRPr="004E500D">
        <w:rPr>
          <w:rFonts w:ascii="Palatino Linotype" w:hAnsi="Palatino Linotype"/>
        </w:rPr>
        <w:t xml:space="preserve"> </w:t>
      </w:r>
      <w:r w:rsidR="005B3977" w:rsidRPr="004E500D">
        <w:rPr>
          <w:rFonts w:ascii="Palatino Linotype" w:hAnsi="Palatino Linotype"/>
        </w:rPr>
        <w:t xml:space="preserve"> </w:t>
      </w:r>
      <w:r w:rsidRPr="004E500D">
        <w:rPr>
          <w:rFonts w:ascii="Palatino Linotype" w:hAnsi="Palatino Linotype"/>
        </w:rPr>
        <w:t xml:space="preserve">se aplicaran políticas que promuevan la igualdad de condiciones, sin distinción de género, cualquier índole. </w:t>
      </w:r>
    </w:p>
    <w:p w14:paraId="6708AA3B" w14:textId="77777777" w:rsidR="008E32E6" w:rsidRPr="004E500D" w:rsidRDefault="008E32E6" w:rsidP="00D4280D">
      <w:pPr>
        <w:spacing w:after="0"/>
        <w:jc w:val="both"/>
        <w:rPr>
          <w:rFonts w:ascii="Palatino Linotype" w:hAnsi="Palatino Linotype"/>
        </w:rPr>
      </w:pPr>
    </w:p>
    <w:p w14:paraId="527775AB" w14:textId="77777777" w:rsidR="008E32E6" w:rsidRPr="004E500D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la UNAG convoca a </w:t>
      </w:r>
      <w:r w:rsidRPr="004E500D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2662FE" w:rsidRPr="004E500D">
        <w:rPr>
          <w:rFonts w:ascii="Palatino Linotype" w:hAnsi="Palatino Linotype"/>
          <w:b/>
          <w:lang w:val="es-HN"/>
        </w:rPr>
        <w:t>Auxiliar de Enfermería</w:t>
      </w:r>
      <w:r w:rsidR="002662FE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concurso que se rige de acuerdo con las siguientes bases:</w:t>
      </w:r>
    </w:p>
    <w:p w14:paraId="4BEA11F6" w14:textId="77777777" w:rsidR="008E32E6" w:rsidRPr="004E500D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6DBFF955" w14:textId="77777777"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14:paraId="78CD3274" w14:textId="77777777" w:rsidR="008E32E6" w:rsidRPr="004E500D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6070"/>
      </w:tblGrid>
      <w:tr w:rsidR="008E32E6" w:rsidRPr="004E500D" w14:paraId="551F0EF8" w14:textId="77777777" w:rsidTr="003F4A9C">
        <w:trPr>
          <w:trHeight w:val="275"/>
        </w:trPr>
        <w:tc>
          <w:tcPr>
            <w:tcW w:w="2572" w:type="dxa"/>
          </w:tcPr>
          <w:p w14:paraId="731580A7" w14:textId="77777777" w:rsidR="008E32E6" w:rsidRPr="004E500D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PUESTO</w:t>
            </w:r>
            <w:r w:rsidRPr="004E500D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14:paraId="1AF571E5" w14:textId="77777777" w:rsidR="008E32E6" w:rsidRPr="004E500D" w:rsidRDefault="001D2F3A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Auxiliar</w:t>
            </w:r>
            <w:r w:rsidR="00631F1E" w:rsidRPr="004E500D">
              <w:rPr>
                <w:rFonts w:ascii="Palatino Linotype" w:hAnsi="Palatino Linotype"/>
                <w:b/>
                <w:lang w:val="es-HN"/>
              </w:rPr>
              <w:t xml:space="preserve"> de Enfermería</w:t>
            </w:r>
          </w:p>
        </w:tc>
      </w:tr>
      <w:tr w:rsidR="008E32E6" w:rsidRPr="004E500D" w14:paraId="62CBE4A3" w14:textId="77777777" w:rsidTr="003F4A9C">
        <w:trPr>
          <w:trHeight w:val="265"/>
        </w:trPr>
        <w:tc>
          <w:tcPr>
            <w:tcW w:w="2572" w:type="dxa"/>
          </w:tcPr>
          <w:p w14:paraId="238E2373" w14:textId="77777777" w:rsidR="008E32E6" w:rsidRPr="004E500D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6070" w:type="dxa"/>
          </w:tcPr>
          <w:p w14:paraId="1EF2C713" w14:textId="77777777" w:rsidR="008E32E6" w:rsidRPr="004E500D" w:rsidRDefault="001D2F3A" w:rsidP="003F4A9C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lang w:val="es-HN"/>
              </w:rPr>
              <w:t>Campus principal</w:t>
            </w:r>
            <w:r w:rsidR="003F4A9C" w:rsidRPr="004E500D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4E500D" w14:paraId="5D22AC62" w14:textId="77777777" w:rsidTr="003F4A9C">
        <w:trPr>
          <w:trHeight w:val="265"/>
        </w:trPr>
        <w:tc>
          <w:tcPr>
            <w:tcW w:w="2572" w:type="dxa"/>
          </w:tcPr>
          <w:p w14:paraId="430F3F05" w14:textId="77777777" w:rsidR="008E32E6" w:rsidRPr="004E500D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6070" w:type="dxa"/>
          </w:tcPr>
          <w:p w14:paraId="3AF17BAF" w14:textId="77777777" w:rsidR="008E32E6" w:rsidRPr="004E500D" w:rsidRDefault="00683623" w:rsidP="003F4A9C">
            <w:pPr>
              <w:pStyle w:val="TableParagraph"/>
              <w:spacing w:before="8" w:line="240" w:lineRule="auto"/>
              <w:ind w:left="463" w:right="-845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</w:rPr>
              <w:t>12,755.92</w:t>
            </w:r>
          </w:p>
        </w:tc>
      </w:tr>
      <w:tr w:rsidR="008E32E6" w:rsidRPr="004E500D" w14:paraId="3B77BC0F" w14:textId="77777777" w:rsidTr="003F4A9C">
        <w:trPr>
          <w:trHeight w:val="278"/>
        </w:trPr>
        <w:tc>
          <w:tcPr>
            <w:tcW w:w="2572" w:type="dxa"/>
          </w:tcPr>
          <w:p w14:paraId="163C1434" w14:textId="77777777" w:rsidR="008E32E6" w:rsidRPr="004E500D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4E500D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14:paraId="19DFD840" w14:textId="77777777" w:rsidR="008E32E6" w:rsidRPr="004E500D" w:rsidRDefault="00683623" w:rsidP="0068362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lang w:val="es-HN"/>
              </w:rPr>
              <w:t>2</w:t>
            </w:r>
            <w:r w:rsidR="001818A1" w:rsidRPr="004E500D">
              <w:rPr>
                <w:rFonts w:ascii="Palatino Linotype" w:hAnsi="Palatino Linotype"/>
                <w:lang w:val="es-HN"/>
              </w:rPr>
              <w:t xml:space="preserve"> (</w:t>
            </w:r>
            <w:r w:rsidRPr="004E500D">
              <w:rPr>
                <w:rFonts w:ascii="Palatino Linotype" w:hAnsi="Palatino Linotype"/>
                <w:lang w:val="es-HN"/>
              </w:rPr>
              <w:t>dos</w:t>
            </w:r>
            <w:r w:rsidR="001818A1" w:rsidRPr="004E500D">
              <w:rPr>
                <w:rFonts w:ascii="Palatino Linotype" w:hAnsi="Palatino Linotype"/>
                <w:lang w:val="es-HN"/>
              </w:rPr>
              <w:t>)</w:t>
            </w:r>
          </w:p>
        </w:tc>
      </w:tr>
      <w:tr w:rsidR="008E32E6" w:rsidRPr="004E500D" w14:paraId="216B7730" w14:textId="77777777" w:rsidTr="003F4A9C">
        <w:trPr>
          <w:trHeight w:val="278"/>
        </w:trPr>
        <w:tc>
          <w:tcPr>
            <w:tcW w:w="2572" w:type="dxa"/>
          </w:tcPr>
          <w:p w14:paraId="7B7656C0" w14:textId="77777777" w:rsidR="008E32E6" w:rsidRPr="004E500D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6070" w:type="dxa"/>
          </w:tcPr>
          <w:p w14:paraId="05EAF2A6" w14:textId="77777777" w:rsidR="008E32E6" w:rsidRPr="004E500D" w:rsidRDefault="0051640D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lang w:val="es-HN"/>
              </w:rPr>
              <w:t>III Semana de Mayo</w:t>
            </w:r>
            <w:r w:rsidR="004E500D" w:rsidRPr="004E500D">
              <w:rPr>
                <w:rFonts w:ascii="Palatino Linotype" w:hAnsi="Palatino Linotype"/>
                <w:lang w:val="es-HN"/>
              </w:rPr>
              <w:t xml:space="preserve"> 2022</w:t>
            </w:r>
          </w:p>
        </w:tc>
      </w:tr>
      <w:tr w:rsidR="008E32E6" w:rsidRPr="004E500D" w14:paraId="21074765" w14:textId="77777777" w:rsidTr="003F4A9C">
        <w:trPr>
          <w:trHeight w:val="505"/>
        </w:trPr>
        <w:tc>
          <w:tcPr>
            <w:tcW w:w="2572" w:type="dxa"/>
          </w:tcPr>
          <w:p w14:paraId="32C83EB6" w14:textId="77777777" w:rsidR="008E32E6" w:rsidRPr="004E500D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6070" w:type="dxa"/>
          </w:tcPr>
          <w:tbl>
            <w:tblPr>
              <w:tblW w:w="5578" w:type="dxa"/>
              <w:tblInd w:w="26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78"/>
            </w:tblGrid>
            <w:tr w:rsidR="00ED23AF" w:rsidRPr="004E500D" w14:paraId="61275EA9" w14:textId="77777777" w:rsidTr="003F4A9C">
              <w:trPr>
                <w:trHeight w:val="505"/>
              </w:trPr>
              <w:tc>
                <w:tcPr>
                  <w:tcW w:w="5578" w:type="dxa"/>
                </w:tcPr>
                <w:p w14:paraId="471A9087" w14:textId="77777777" w:rsidR="00ED23AF" w:rsidRPr="004E500D" w:rsidRDefault="00ED23AF" w:rsidP="00683623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 w:rsidRPr="004E500D"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683623" w:rsidRPr="004E500D">
                    <w:rPr>
                      <w:rFonts w:ascii="Palatino Linotype" w:hAnsi="Palatino Linotype"/>
                      <w:lang w:val="es-HN"/>
                    </w:rPr>
                    <w:t>Contrato</w:t>
                  </w:r>
                  <w:r w:rsidR="00631F1E" w:rsidRPr="004E500D">
                    <w:rPr>
                      <w:rFonts w:ascii="Palatino Linotype" w:hAnsi="Palatino Linotype"/>
                      <w:lang w:val="es-HN"/>
                    </w:rPr>
                    <w:t xml:space="preserve"> a término </w:t>
                  </w:r>
                  <w:r w:rsidR="008E32E6" w:rsidRPr="004E500D">
                    <w:rPr>
                      <w:rFonts w:ascii="Palatino Linotype" w:hAnsi="Palatino Linotype"/>
                      <w:lang w:val="es-HN"/>
                    </w:rPr>
                    <w:t xml:space="preserve"> (</w:t>
                  </w:r>
                  <w:r w:rsidRPr="004E500D">
                    <w:rPr>
                      <w:rFonts w:ascii="Palatino Linotype" w:hAnsi="Palatino Linotype"/>
                      <w:lang w:val="es-HN"/>
                    </w:rPr>
                    <w:t xml:space="preserve">sujeto a periodo de prueba de </w:t>
                  </w:r>
                  <w:r w:rsidR="00683623" w:rsidRPr="004E500D">
                    <w:rPr>
                      <w:rFonts w:ascii="Palatino Linotype" w:hAnsi="Palatino Linotype"/>
                      <w:lang w:val="es-HN"/>
                    </w:rPr>
                    <w:t xml:space="preserve">59 </w:t>
                  </w:r>
                  <w:r w:rsidR="00631F1E" w:rsidRPr="004E500D">
                    <w:rPr>
                      <w:rFonts w:ascii="Palatino Linotype" w:hAnsi="Palatino Linotype"/>
                      <w:lang w:val="es-HN"/>
                    </w:rPr>
                    <w:t>días</w:t>
                  </w:r>
                  <w:r w:rsidRPr="004E500D">
                    <w:rPr>
                      <w:rFonts w:ascii="Palatino Linotype" w:hAnsi="Palatino Linotype"/>
                      <w:lang w:val="es-HN"/>
                    </w:rPr>
                    <w:t xml:space="preserve">,   según </w:t>
                  </w:r>
                  <w:r w:rsidR="00683623" w:rsidRPr="004E500D">
                    <w:rPr>
                      <w:rFonts w:ascii="Palatino Linotype" w:hAnsi="Palatino Linotype"/>
                      <w:lang w:val="es-HN"/>
                    </w:rPr>
                    <w:t>Código de Trabajo</w:t>
                  </w:r>
                  <w:r w:rsidRPr="004E500D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14:paraId="3E676E82" w14:textId="77777777" w:rsidR="008E32E6" w:rsidRPr="004E500D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4E500D" w14:paraId="4453357F" w14:textId="77777777" w:rsidTr="003F4A9C">
        <w:trPr>
          <w:trHeight w:val="754"/>
        </w:trPr>
        <w:tc>
          <w:tcPr>
            <w:tcW w:w="2572" w:type="dxa"/>
          </w:tcPr>
          <w:p w14:paraId="2F4AC330" w14:textId="77777777" w:rsidR="008E32E6" w:rsidRPr="004E500D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4E500D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14:paraId="622EC594" w14:textId="77777777" w:rsidR="001A5E2A" w:rsidRPr="004E500D" w:rsidRDefault="001A5E2A" w:rsidP="001A5E2A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Horario 1</w:t>
            </w:r>
            <w:r w:rsidRPr="004E500D">
              <w:rPr>
                <w:rFonts w:ascii="Palatino Linotype" w:hAnsi="Palatino Linotype"/>
                <w:lang w:val="es-HN"/>
              </w:rPr>
              <w:t xml:space="preserve"> </w:t>
            </w:r>
            <w:r w:rsidR="008D2059" w:rsidRPr="004E500D">
              <w:rPr>
                <w:rFonts w:ascii="Palatino Linotype" w:hAnsi="Palatino Linotype"/>
                <w:lang w:val="es-HN"/>
              </w:rPr>
              <w:t xml:space="preserve"> de tiempo completo </w:t>
            </w:r>
            <w:r w:rsidR="008E32E6" w:rsidRPr="004E500D">
              <w:rPr>
                <w:rFonts w:ascii="Palatino Linotype" w:hAnsi="Palatino Linotype"/>
                <w:lang w:val="es-HN"/>
              </w:rPr>
              <w:t xml:space="preserve"> de ocho (8) horas continuas</w:t>
            </w:r>
            <w:r w:rsidR="004E500D" w:rsidRPr="004E500D">
              <w:rPr>
                <w:rFonts w:ascii="Palatino Linotype" w:hAnsi="Palatino Linotype"/>
                <w:lang w:val="es-HN"/>
              </w:rPr>
              <w:t xml:space="preserve"> de 7.00 am a 3.00 pm ó</w:t>
            </w:r>
            <w:r w:rsidRPr="004E500D">
              <w:rPr>
                <w:rFonts w:ascii="Palatino Linotype" w:hAnsi="Palatino Linotype"/>
                <w:lang w:val="es-HN"/>
              </w:rPr>
              <w:t xml:space="preserve"> </w:t>
            </w:r>
            <w:r w:rsidR="008E32E6" w:rsidRPr="004E500D">
              <w:rPr>
                <w:rFonts w:ascii="Palatino Linotype" w:hAnsi="Palatino Linotype"/>
                <w:lang w:val="es-HN"/>
              </w:rPr>
              <w:t xml:space="preserve">según las necesidades </w:t>
            </w:r>
            <w:r w:rsidR="002662FE" w:rsidRPr="004E500D">
              <w:rPr>
                <w:rFonts w:ascii="Palatino Linotype" w:hAnsi="Palatino Linotype"/>
                <w:lang w:val="es-HN"/>
              </w:rPr>
              <w:t xml:space="preserve">de la </w:t>
            </w:r>
            <w:r w:rsidR="008D2059" w:rsidRPr="004E500D">
              <w:rPr>
                <w:rFonts w:ascii="Palatino Linotype" w:hAnsi="Palatino Linotype"/>
                <w:lang w:val="es-HN"/>
              </w:rPr>
              <w:t>institución.</w:t>
            </w:r>
            <w:r w:rsidRPr="004E500D">
              <w:rPr>
                <w:rFonts w:ascii="Palatino Linotype" w:hAnsi="Palatino Linotype"/>
                <w:lang w:val="es-HN"/>
              </w:rPr>
              <w:t xml:space="preserve"> </w:t>
            </w:r>
            <w:r w:rsidR="008D2059" w:rsidRPr="004E500D">
              <w:rPr>
                <w:rFonts w:ascii="Palatino Linotype" w:hAnsi="Palatino Linotype"/>
                <w:lang w:val="es-HN"/>
              </w:rPr>
              <w:t xml:space="preserve"> </w:t>
            </w:r>
          </w:p>
          <w:p w14:paraId="375EA0FF" w14:textId="77777777" w:rsidR="008E32E6" w:rsidRPr="004E500D" w:rsidRDefault="001A5E2A" w:rsidP="001A5E2A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Horario 2</w:t>
            </w:r>
            <w:r w:rsidRPr="004E500D">
              <w:rPr>
                <w:rFonts w:ascii="Palatino Linotype" w:hAnsi="Palatino Linotype"/>
                <w:lang w:val="es-HN"/>
              </w:rPr>
              <w:t xml:space="preserve">  lunes a jueves de 11.00 am a 6.00 pm, </w:t>
            </w:r>
            <w:r w:rsidR="00413F64" w:rsidRPr="004E500D">
              <w:rPr>
                <w:rFonts w:ascii="Palatino Linotype" w:hAnsi="Palatino Linotype"/>
                <w:lang w:val="es-HN"/>
              </w:rPr>
              <w:t>sábados</w:t>
            </w:r>
            <w:r w:rsidRPr="004E500D">
              <w:rPr>
                <w:rFonts w:ascii="Palatino Linotype" w:hAnsi="Palatino Linotype"/>
                <w:lang w:val="es-HN"/>
              </w:rPr>
              <w:t xml:space="preserve"> y Domingos  de 7.00 am a 3.00 pm </w:t>
            </w:r>
          </w:p>
        </w:tc>
      </w:tr>
    </w:tbl>
    <w:p w14:paraId="47382154" w14:textId="77777777"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4F636556" w14:textId="77777777" w:rsidR="008E32E6" w:rsidRPr="004E500D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33337B92" w14:textId="77777777" w:rsidR="008E32E6" w:rsidRDefault="008E32E6" w:rsidP="0033487C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0" w:after="0" w:line="240" w:lineRule="auto"/>
        <w:ind w:left="0" w:right="116" w:firstLine="0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  <w:b/>
        </w:rPr>
        <w:t xml:space="preserve">NATURALEZA DEL PUESTO: </w:t>
      </w:r>
      <w:r w:rsidR="002662FE" w:rsidRPr="004E500D">
        <w:rPr>
          <w:rFonts w:ascii="Palatino Linotype" w:hAnsi="Palatino Linotype"/>
        </w:rPr>
        <w:t>Revisar, ejecutar y asistir con el equipo Médico de la clínica Estudiantil estrategias y herramientas en promoción de Salud y Prevención de enfermedades orientadas al estudiante e identificadas en análisis de la situación de salud (ASIS), brindando asistencia técnica y garantizando el acceso a los servicios de salud.</w:t>
      </w:r>
    </w:p>
    <w:p w14:paraId="59185605" w14:textId="77777777" w:rsidR="004E500D" w:rsidRDefault="004E500D" w:rsidP="004E500D">
      <w:pPr>
        <w:widowControl w:val="0"/>
        <w:tabs>
          <w:tab w:val="left" w:pos="528"/>
        </w:tabs>
        <w:autoSpaceDE w:val="0"/>
        <w:autoSpaceDN w:val="0"/>
        <w:spacing w:before="10" w:after="0" w:line="240" w:lineRule="auto"/>
        <w:ind w:right="116"/>
        <w:jc w:val="both"/>
        <w:rPr>
          <w:rFonts w:ascii="Palatino Linotype" w:hAnsi="Palatino Linotype"/>
        </w:rPr>
      </w:pPr>
    </w:p>
    <w:p w14:paraId="15A8F0AF" w14:textId="77777777" w:rsidR="004E500D" w:rsidRPr="004E500D" w:rsidRDefault="004E500D" w:rsidP="004E500D">
      <w:pPr>
        <w:widowControl w:val="0"/>
        <w:tabs>
          <w:tab w:val="left" w:pos="528"/>
        </w:tabs>
        <w:autoSpaceDE w:val="0"/>
        <w:autoSpaceDN w:val="0"/>
        <w:spacing w:before="10" w:after="0" w:line="240" w:lineRule="auto"/>
        <w:ind w:right="116"/>
        <w:jc w:val="both"/>
        <w:rPr>
          <w:rFonts w:ascii="Palatino Linotype" w:hAnsi="Palatino Linotype"/>
        </w:rPr>
      </w:pPr>
    </w:p>
    <w:p w14:paraId="0D262E83" w14:textId="77777777" w:rsidR="00413F64" w:rsidRPr="004E500D" w:rsidRDefault="00413F64" w:rsidP="00413F64">
      <w:pPr>
        <w:pStyle w:val="Prrafodelista"/>
        <w:widowControl w:val="0"/>
        <w:tabs>
          <w:tab w:val="left" w:pos="528"/>
        </w:tabs>
        <w:autoSpaceDE w:val="0"/>
        <w:autoSpaceDN w:val="0"/>
        <w:spacing w:before="10" w:after="0" w:line="240" w:lineRule="auto"/>
        <w:ind w:left="0" w:right="116"/>
        <w:contextualSpacing w:val="0"/>
        <w:jc w:val="right"/>
        <w:rPr>
          <w:rFonts w:ascii="Palatino Linotype" w:hAnsi="Palatino Linotype"/>
        </w:rPr>
      </w:pPr>
    </w:p>
    <w:p w14:paraId="0CD30F44" w14:textId="77777777" w:rsidR="002662FE" w:rsidRPr="004E500D" w:rsidRDefault="002662FE" w:rsidP="002662FE">
      <w:pPr>
        <w:pStyle w:val="Prrafodelista"/>
        <w:widowControl w:val="0"/>
        <w:tabs>
          <w:tab w:val="left" w:pos="528"/>
        </w:tabs>
        <w:autoSpaceDE w:val="0"/>
        <w:autoSpaceDN w:val="0"/>
        <w:spacing w:before="10" w:after="0" w:line="240" w:lineRule="auto"/>
        <w:ind w:left="0" w:right="116"/>
        <w:contextualSpacing w:val="0"/>
        <w:jc w:val="both"/>
        <w:rPr>
          <w:rFonts w:ascii="Palatino Linotype" w:hAnsi="Palatino Linotype"/>
        </w:rPr>
      </w:pPr>
    </w:p>
    <w:p w14:paraId="17FD559C" w14:textId="77777777" w:rsidR="00413F64" w:rsidRPr="004E500D" w:rsidRDefault="008E32E6" w:rsidP="006E17A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4E500D">
        <w:rPr>
          <w:rFonts w:ascii="Palatino Linotype" w:hAnsi="Palatino Linotype"/>
          <w:b/>
        </w:rPr>
        <w:lastRenderedPageBreak/>
        <w:t>PERFIL</w:t>
      </w:r>
      <w:r w:rsidRPr="004E500D">
        <w:rPr>
          <w:rFonts w:ascii="Palatino Linotype" w:hAnsi="Palatino Linotype"/>
          <w:b/>
        </w:rPr>
        <w:tab/>
        <w:t>PROFESIONAL</w:t>
      </w:r>
    </w:p>
    <w:p w14:paraId="6CC9F419" w14:textId="77777777" w:rsidR="00413F64" w:rsidRPr="004E500D" w:rsidRDefault="00413F64" w:rsidP="00413F64">
      <w:pPr>
        <w:pStyle w:val="Prrafodelista"/>
        <w:rPr>
          <w:rFonts w:ascii="Palatino Linotype" w:hAnsi="Palatino Linotype"/>
          <w:b/>
          <w:i/>
        </w:rPr>
      </w:pPr>
    </w:p>
    <w:p w14:paraId="1AA6464A" w14:textId="77777777" w:rsidR="00413F64" w:rsidRPr="004E500D" w:rsidRDefault="00413F64" w:rsidP="00413F64">
      <w:pPr>
        <w:pStyle w:val="Prrafodelista"/>
        <w:widowControl w:val="0"/>
        <w:numPr>
          <w:ilvl w:val="0"/>
          <w:numId w:val="17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 xml:space="preserve">Título de media </w:t>
      </w:r>
    </w:p>
    <w:p w14:paraId="77E34B3D" w14:textId="77777777" w:rsidR="00413F64" w:rsidRPr="004E500D" w:rsidRDefault="00401D66" w:rsidP="00413F64">
      <w:pPr>
        <w:pStyle w:val="Prrafodelista"/>
        <w:widowControl w:val="0"/>
        <w:numPr>
          <w:ilvl w:val="0"/>
          <w:numId w:val="17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Diploma </w:t>
      </w:r>
      <w:r w:rsidR="00413F64" w:rsidRPr="004E500D">
        <w:rPr>
          <w:rFonts w:ascii="Palatino Linotype" w:hAnsi="Palatino Linotype"/>
        </w:rPr>
        <w:t xml:space="preserve"> de Auxiliar de Enfermería</w:t>
      </w:r>
    </w:p>
    <w:p w14:paraId="65CA5280" w14:textId="77777777" w:rsidR="00413F64" w:rsidRPr="004E500D" w:rsidRDefault="00413F64" w:rsidP="00413F64">
      <w:pPr>
        <w:pStyle w:val="Prrafodelista"/>
        <w:rPr>
          <w:rFonts w:ascii="Palatino Linotype" w:hAnsi="Palatino Linotype"/>
          <w:b/>
          <w:i/>
        </w:rPr>
      </w:pPr>
    </w:p>
    <w:p w14:paraId="1DCBF5B5" w14:textId="77777777" w:rsidR="008E32E6" w:rsidRPr="004E500D" w:rsidRDefault="008E32E6" w:rsidP="003F4A9C">
      <w:pPr>
        <w:pStyle w:val="Prrafodelista"/>
        <w:widowControl w:val="0"/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Palatino Linotype" w:hAnsi="Palatino Linotype"/>
          <w:b/>
          <w:i/>
        </w:rPr>
      </w:pPr>
    </w:p>
    <w:p w14:paraId="349DE83D" w14:textId="77777777" w:rsidR="008E32E6" w:rsidRPr="004E500D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  <w:b/>
          <w:w w:val="95"/>
        </w:rPr>
        <w:t>DOCUMENTACIÓN</w:t>
      </w:r>
      <w:r w:rsidRPr="004E500D">
        <w:rPr>
          <w:rFonts w:ascii="Palatino Linotype" w:hAnsi="Palatino Linotype"/>
          <w:b/>
        </w:rPr>
        <w:t xml:space="preserve"> REQUERIDA</w:t>
      </w:r>
    </w:p>
    <w:p w14:paraId="28E32A94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Presentar currículum vitae actualizado y debidamente sustentado con copias de títulos</w:t>
      </w:r>
      <w:r w:rsidR="00401D66">
        <w:rPr>
          <w:rFonts w:ascii="Palatino Linotype" w:hAnsi="Palatino Linotype"/>
        </w:rPr>
        <w:t xml:space="preserve"> y diplomas</w:t>
      </w:r>
      <w:r w:rsidRPr="004E500D">
        <w:rPr>
          <w:rFonts w:ascii="Palatino Linotype" w:hAnsi="Palatino Linotype"/>
        </w:rPr>
        <w:t>, constancia de experiencia profesional, talleres o cursos que acre</w:t>
      </w:r>
      <w:r w:rsidR="00631F1E" w:rsidRPr="004E500D">
        <w:rPr>
          <w:rFonts w:ascii="Palatino Linotype" w:hAnsi="Palatino Linotype"/>
        </w:rPr>
        <w:t>diten su formación profesional.</w:t>
      </w:r>
    </w:p>
    <w:p w14:paraId="2DE52F02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Copia fotostática de documentos personales: Documento Nacional de Identificació</w:t>
      </w:r>
      <w:r w:rsidR="00631F1E" w:rsidRPr="004E500D">
        <w:rPr>
          <w:rFonts w:ascii="Palatino Linotype" w:hAnsi="Palatino Linotype"/>
        </w:rPr>
        <w:t>n, registro tributario nacional.</w:t>
      </w:r>
    </w:p>
    <w:p w14:paraId="4C491EE4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 xml:space="preserve">Acreditar </w:t>
      </w:r>
      <w:r w:rsidR="004E500D">
        <w:rPr>
          <w:rFonts w:ascii="Palatino Linotype" w:hAnsi="Palatino Linotype"/>
        </w:rPr>
        <w:t xml:space="preserve">uno a dos </w:t>
      </w:r>
      <w:r w:rsidR="00631F1E" w:rsidRPr="004E500D">
        <w:rPr>
          <w:rFonts w:ascii="Palatino Linotype" w:hAnsi="Palatino Linotype"/>
        </w:rPr>
        <w:t>años de experiencia profesional.</w:t>
      </w:r>
    </w:p>
    <w:p w14:paraId="2C32EF64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14:paraId="39168BA5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 xml:space="preserve">Presentar dos (2) referencias laborales de las últimas </w:t>
      </w:r>
      <w:r w:rsidR="00683623" w:rsidRPr="004E500D">
        <w:rPr>
          <w:rFonts w:ascii="Palatino Linotype" w:hAnsi="Palatino Linotype"/>
        </w:rPr>
        <w:t>empresas</w:t>
      </w:r>
      <w:r w:rsidRPr="004E500D">
        <w:rPr>
          <w:rFonts w:ascii="Palatino Linotype" w:hAnsi="Palatino Linotype"/>
        </w:rPr>
        <w:t xml:space="preserve"> donde trabajó.</w:t>
      </w:r>
    </w:p>
    <w:p w14:paraId="30F81B40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Constancia de Antecedentes Policiales de la Dirección Policial de Investigaciones (DPI).</w:t>
      </w:r>
    </w:p>
    <w:p w14:paraId="393A25B7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14:paraId="06C5B18E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Si trabajó anteriormente en la UNAG, presentar constancia de no haber recibido prestaciones laborales.</w:t>
      </w:r>
    </w:p>
    <w:p w14:paraId="6939406B" w14:textId="77777777"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OTROS REQUISITOS.</w:t>
      </w:r>
    </w:p>
    <w:p w14:paraId="54692CAD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Disponibilidad para recibir capacitación en horario fuera de la jornada de trabajo y fines de semana.</w:t>
      </w:r>
    </w:p>
    <w:p w14:paraId="61E3C096" w14:textId="77777777" w:rsidR="00ED23AF" w:rsidRPr="004E500D" w:rsidRDefault="008E32E6" w:rsidP="00631F1E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Cumplir con los demás requisitos establecidos en la reg</w:t>
      </w:r>
      <w:r w:rsidR="00631F1E" w:rsidRPr="004E500D">
        <w:rPr>
          <w:rFonts w:ascii="Palatino Linotype" w:hAnsi="Palatino Linotype"/>
        </w:rPr>
        <w:t>lamentación vigente en la UNAG.</w:t>
      </w:r>
    </w:p>
    <w:p w14:paraId="79602F3A" w14:textId="77777777"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7A00C41F" w14:textId="77777777"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14:paraId="0A70C370" w14:textId="77777777" w:rsidR="008E32E6" w:rsidRPr="004E500D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23066200" w14:textId="77777777"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14:paraId="46EA6A53" w14:textId="77777777" w:rsidR="008E32E6" w:rsidRPr="004E500D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Análisis de la hoja de vida y demás documentación presentada</w:t>
      </w:r>
      <w:r w:rsidR="004E500D">
        <w:rPr>
          <w:rFonts w:ascii="Palatino Linotype" w:hAnsi="Palatino Linotype"/>
        </w:rPr>
        <w:t xml:space="preserve"> por RH-UNAG</w:t>
      </w:r>
      <w:r w:rsidRPr="004E500D">
        <w:rPr>
          <w:rFonts w:ascii="Palatino Linotype" w:hAnsi="Palatino Linotype"/>
        </w:rPr>
        <w:t>.</w:t>
      </w:r>
    </w:p>
    <w:p w14:paraId="29FDC134" w14:textId="77777777" w:rsidR="008E32E6" w:rsidRPr="004E500D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Pruebas psicométricas realizadas por el Departamento de Recursos Humanos.</w:t>
      </w:r>
    </w:p>
    <w:p w14:paraId="06E9B392" w14:textId="77777777" w:rsidR="008E32E6" w:rsidRPr="004E500D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 xml:space="preserve">Entrevista profesional </w:t>
      </w:r>
      <w:r w:rsidR="00683623" w:rsidRPr="004E500D">
        <w:rPr>
          <w:rFonts w:ascii="Palatino Linotype" w:hAnsi="Palatino Linotype"/>
        </w:rPr>
        <w:t>por departamento de Recursos Humanos</w:t>
      </w:r>
      <w:r w:rsidRPr="004E500D">
        <w:rPr>
          <w:rFonts w:ascii="Palatino Linotype" w:hAnsi="Palatino Linotype"/>
        </w:rPr>
        <w:t>.</w:t>
      </w:r>
    </w:p>
    <w:p w14:paraId="4E9AAD0C" w14:textId="77777777" w:rsidR="008E32E6" w:rsidRPr="004E500D" w:rsidRDefault="00683623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Entrevista técnica por personal especialista  de la Clínica Médica</w:t>
      </w:r>
      <w:r w:rsidR="008E32E6" w:rsidRPr="004E500D">
        <w:rPr>
          <w:rFonts w:ascii="Palatino Linotype" w:hAnsi="Palatino Linotype"/>
        </w:rPr>
        <w:t>.</w:t>
      </w:r>
    </w:p>
    <w:p w14:paraId="1EED8A5D" w14:textId="77777777" w:rsidR="00683623" w:rsidRPr="004E500D" w:rsidRDefault="00683623" w:rsidP="00683623">
      <w:pPr>
        <w:pStyle w:val="Prrafodelista"/>
        <w:widowControl w:val="0"/>
        <w:tabs>
          <w:tab w:val="left" w:pos="1334"/>
        </w:tabs>
        <w:autoSpaceDE w:val="0"/>
        <w:autoSpaceDN w:val="0"/>
        <w:spacing w:before="1" w:after="0" w:line="240" w:lineRule="auto"/>
        <w:ind w:left="1890" w:right="999"/>
        <w:contextualSpacing w:val="0"/>
        <w:jc w:val="both"/>
        <w:rPr>
          <w:rFonts w:ascii="Palatino Linotype" w:hAnsi="Palatino Linotype"/>
        </w:rPr>
      </w:pPr>
    </w:p>
    <w:p w14:paraId="19E1E5EF" w14:textId="77777777"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14:paraId="0A3EB4A1" w14:textId="77777777" w:rsidR="008E32E6" w:rsidRPr="004E500D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14:paraId="22A43DCF" w14:textId="77777777" w:rsidR="00683623" w:rsidRPr="004E500D" w:rsidRDefault="00CA72DC" w:rsidP="0051640D">
      <w:pPr>
        <w:pStyle w:val="Textoindependiente"/>
        <w:numPr>
          <w:ilvl w:val="0"/>
          <w:numId w:val="23"/>
        </w:numPr>
        <w:spacing w:before="1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</w:t>
      </w:r>
      <w:r w:rsidR="00683623"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profesionales </w:t>
      </w: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con ética profesional </w:t>
      </w:r>
      <w:r w:rsidR="00683623"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para el desarrollo de sus funciones.</w:t>
      </w:r>
    </w:p>
    <w:p w14:paraId="11E40651" w14:textId="77777777" w:rsidR="0051640D" w:rsidRPr="004E500D" w:rsidRDefault="0051640D" w:rsidP="0051640D">
      <w:pPr>
        <w:pStyle w:val="Textoindependiente"/>
        <w:numPr>
          <w:ilvl w:val="0"/>
          <w:numId w:val="23"/>
        </w:numPr>
        <w:spacing w:before="10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Brindar asistencia de enfermería básica a pacientes en estado crítico hasta la llegada del médico o facilitar su traslado a las unidades de atención hospitalaria. </w:t>
      </w:r>
    </w:p>
    <w:p w14:paraId="73D31C47" w14:textId="77777777" w:rsidR="0051640D" w:rsidRPr="004E500D" w:rsidRDefault="0051640D" w:rsidP="0051640D">
      <w:pPr>
        <w:pStyle w:val="Textoindependiente"/>
        <w:spacing w:before="10"/>
        <w:ind w:left="1180" w:firstLine="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14:paraId="04F0BB3E" w14:textId="77777777" w:rsidR="0051640D" w:rsidRPr="004E500D" w:rsidRDefault="0051640D" w:rsidP="0051640D">
      <w:pPr>
        <w:pStyle w:val="Textoindependiente"/>
        <w:numPr>
          <w:ilvl w:val="0"/>
          <w:numId w:val="23"/>
        </w:numPr>
        <w:spacing w:before="10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asistencia de enfermería básica para estudiantes de I-II-II y IV año en el horario establecido limitadas a: aplicación de medicamentos vía IM o IV, preclínica (toma de signos vitales), curación de heridas, aplicación de vendajes. </w:t>
      </w:r>
    </w:p>
    <w:p w14:paraId="224BFF49" w14:textId="77777777" w:rsidR="0051640D" w:rsidRPr="004E500D" w:rsidRDefault="0051640D" w:rsidP="0051640D">
      <w:pPr>
        <w:pStyle w:val="Textoindependiente"/>
        <w:numPr>
          <w:ilvl w:val="0"/>
          <w:numId w:val="23"/>
        </w:numPr>
        <w:spacing w:before="10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Organizar y ejecutar junto con el equipo de salud de la Clínica Médica el desarrollo de estrategias enfocadas en Promoción de la Salud y prevención de enfermedades, identificando necesidades educativas en la población estudiantil y realizando actividades de intervención como: Ferias de la Salud, Organización de Grupos de Riesgo, Campañas de vacunación entre otras.</w:t>
      </w:r>
    </w:p>
    <w:p w14:paraId="588D4B1D" w14:textId="77777777" w:rsidR="0051640D" w:rsidRPr="004E500D" w:rsidRDefault="0051640D" w:rsidP="0051640D">
      <w:pPr>
        <w:pStyle w:val="Textoindependiente"/>
        <w:numPr>
          <w:ilvl w:val="0"/>
          <w:numId w:val="23"/>
        </w:numPr>
        <w:spacing w:before="10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Garantizar la prestación de los servicios de enfermería en atención a estudiantes con la calidad y calidez requerida. </w:t>
      </w:r>
    </w:p>
    <w:p w14:paraId="3F878F32" w14:textId="77777777" w:rsidR="0051640D" w:rsidRPr="004E500D" w:rsidRDefault="0051640D" w:rsidP="0051640D">
      <w:pPr>
        <w:pStyle w:val="Textoindependiente"/>
        <w:numPr>
          <w:ilvl w:val="0"/>
          <w:numId w:val="23"/>
        </w:numPr>
        <w:spacing w:before="10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Manejar y elaborar diariamente el sistema para el control de medicamentos e insumos (Kardex), que garantice el abastecimiento y control de la Farmacia de la Clínica Estudiantil.</w:t>
      </w:r>
    </w:p>
    <w:p w14:paraId="4E8D4E13" w14:textId="77777777" w:rsidR="0051640D" w:rsidRPr="004E500D" w:rsidRDefault="0051640D" w:rsidP="0051640D">
      <w:pPr>
        <w:pStyle w:val="Textoindependiente"/>
        <w:numPr>
          <w:ilvl w:val="0"/>
          <w:numId w:val="23"/>
        </w:numPr>
        <w:spacing w:before="10"/>
        <w:ind w:left="118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4E500D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Elaborar informes periódicos de las actividades realizadas en conjunto con la Coordinación Médica que permitan el auto monitoreo y retroalimentación del Equipo de Salud.</w:t>
      </w:r>
    </w:p>
    <w:p w14:paraId="1DF911BC" w14:textId="77777777" w:rsidR="008E32E6" w:rsidRPr="004E500D" w:rsidRDefault="008E32E6" w:rsidP="0051640D">
      <w:pPr>
        <w:pStyle w:val="Textoindependiente"/>
        <w:spacing w:before="10"/>
        <w:ind w:left="348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772A232C" w14:textId="77777777" w:rsidR="00413F64" w:rsidRPr="004E500D" w:rsidRDefault="00413F64" w:rsidP="0051640D">
      <w:pPr>
        <w:pStyle w:val="Textoindependiente"/>
        <w:spacing w:before="10"/>
        <w:ind w:left="348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269452EF" w14:textId="77777777" w:rsidR="00413F64" w:rsidRPr="004E500D" w:rsidRDefault="00413F64" w:rsidP="00413F64">
      <w:pPr>
        <w:pStyle w:val="Ttulo1"/>
        <w:numPr>
          <w:ilvl w:val="0"/>
          <w:numId w:val="5"/>
        </w:numPr>
        <w:tabs>
          <w:tab w:val="left" w:pos="821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COMPETENCIAS</w:t>
      </w:r>
    </w:p>
    <w:p w14:paraId="233E6FB8" w14:textId="77777777" w:rsidR="00413F64" w:rsidRPr="004E500D" w:rsidRDefault="00413F64" w:rsidP="00413F64">
      <w:pPr>
        <w:pStyle w:val="Ttulo1"/>
        <w:tabs>
          <w:tab w:val="left" w:pos="821"/>
        </w:tabs>
        <w:ind w:left="383" w:firstLine="0"/>
        <w:rPr>
          <w:rFonts w:ascii="Palatino Linotype" w:hAnsi="Palatino Linotype"/>
          <w:sz w:val="22"/>
          <w:szCs w:val="22"/>
          <w:lang w:val="es-HN"/>
        </w:rPr>
      </w:pPr>
    </w:p>
    <w:p w14:paraId="2D50B7F7" w14:textId="77777777" w:rsidR="00413F64" w:rsidRPr="004E500D" w:rsidRDefault="00413F64" w:rsidP="00413F64">
      <w:pPr>
        <w:pStyle w:val="Prrafodelista"/>
        <w:widowControl w:val="0"/>
        <w:numPr>
          <w:ilvl w:val="1"/>
          <w:numId w:val="18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 xml:space="preserve">Buenas relaciones interpersonales </w:t>
      </w:r>
    </w:p>
    <w:p w14:paraId="0CAE5B92" w14:textId="77777777" w:rsidR="00413F64" w:rsidRPr="004E500D" w:rsidRDefault="00413F64" w:rsidP="00413F64">
      <w:pPr>
        <w:pStyle w:val="Prrafodelista"/>
        <w:widowControl w:val="0"/>
        <w:numPr>
          <w:ilvl w:val="1"/>
          <w:numId w:val="18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Capacidad de trabajar e integrarse en equipos o grupos inter y multidisciplinarios.</w:t>
      </w:r>
    </w:p>
    <w:p w14:paraId="17FBA58A" w14:textId="77777777" w:rsidR="00413F64" w:rsidRPr="004E500D" w:rsidRDefault="00413F64" w:rsidP="00413F64">
      <w:pPr>
        <w:pStyle w:val="Prrafodelista"/>
        <w:widowControl w:val="0"/>
        <w:numPr>
          <w:ilvl w:val="1"/>
          <w:numId w:val="1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Manejo de paquetes básicos de Office (Word, Excel</w:t>
      </w:r>
      <w:r w:rsidR="004E500D">
        <w:rPr>
          <w:rFonts w:ascii="Palatino Linotype" w:hAnsi="Palatino Linotype"/>
        </w:rPr>
        <w:t>) y</w:t>
      </w:r>
      <w:r w:rsidRPr="004E500D">
        <w:rPr>
          <w:rFonts w:ascii="Palatino Linotype" w:hAnsi="Palatino Linotype"/>
        </w:rPr>
        <w:t xml:space="preserve"> Internet)</w:t>
      </w:r>
    </w:p>
    <w:p w14:paraId="2C0A6D22" w14:textId="77777777" w:rsidR="00413F64" w:rsidRPr="004E500D" w:rsidRDefault="0051640D" w:rsidP="00413F64">
      <w:pPr>
        <w:pStyle w:val="Prrafodelista"/>
        <w:widowControl w:val="0"/>
        <w:numPr>
          <w:ilvl w:val="1"/>
          <w:numId w:val="1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 xml:space="preserve">Capacidad de </w:t>
      </w:r>
      <w:r w:rsidR="00413F64" w:rsidRPr="004E500D">
        <w:rPr>
          <w:rFonts w:ascii="Palatino Linotype" w:hAnsi="Palatino Linotype"/>
        </w:rPr>
        <w:t xml:space="preserve">Trabajar bajo presión </w:t>
      </w:r>
    </w:p>
    <w:p w14:paraId="27098E90" w14:textId="77777777" w:rsidR="00413F64" w:rsidRPr="004E500D" w:rsidRDefault="00413F64" w:rsidP="00413F64">
      <w:pPr>
        <w:pStyle w:val="Prrafodelista"/>
        <w:widowControl w:val="0"/>
        <w:numPr>
          <w:ilvl w:val="1"/>
          <w:numId w:val="1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Disponibilidad de horario cuando se requiera</w:t>
      </w:r>
    </w:p>
    <w:p w14:paraId="34AF02A7" w14:textId="77777777" w:rsidR="00413F64" w:rsidRPr="004E500D" w:rsidRDefault="00413F64" w:rsidP="00413F64">
      <w:pPr>
        <w:pStyle w:val="Prrafodelista"/>
        <w:widowControl w:val="0"/>
        <w:numPr>
          <w:ilvl w:val="1"/>
          <w:numId w:val="18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Saber seguir instrucciones.</w:t>
      </w:r>
    </w:p>
    <w:p w14:paraId="3905A06D" w14:textId="77777777" w:rsidR="0051640D" w:rsidRPr="004E500D" w:rsidRDefault="0051640D" w:rsidP="0051640D">
      <w:pPr>
        <w:pStyle w:val="Prrafodelista"/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contextualSpacing w:val="0"/>
        <w:jc w:val="right"/>
        <w:rPr>
          <w:rFonts w:ascii="Palatino Linotype" w:hAnsi="Palatino Linotype"/>
        </w:rPr>
      </w:pPr>
    </w:p>
    <w:p w14:paraId="27E854AF" w14:textId="77777777" w:rsidR="00413F64" w:rsidRPr="004E500D" w:rsidRDefault="00413F64" w:rsidP="0051640D">
      <w:pPr>
        <w:pStyle w:val="Prrafodelista"/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contextualSpacing w:val="0"/>
        <w:jc w:val="right"/>
        <w:rPr>
          <w:rFonts w:ascii="Palatino Linotype" w:hAnsi="Palatino Linotype"/>
        </w:rPr>
      </w:pPr>
    </w:p>
    <w:p w14:paraId="1705844F" w14:textId="77777777" w:rsidR="0051640D" w:rsidRPr="004E500D" w:rsidRDefault="0051640D" w:rsidP="0051640D">
      <w:pPr>
        <w:pStyle w:val="Ttulo1"/>
        <w:tabs>
          <w:tab w:val="left" w:pos="821"/>
        </w:tabs>
        <w:ind w:left="0" w:firstLine="0"/>
        <w:rPr>
          <w:rFonts w:ascii="Palatino Linotype" w:hAnsi="Palatino Linotype"/>
          <w:sz w:val="22"/>
          <w:szCs w:val="22"/>
          <w:lang w:val="es-HN"/>
        </w:rPr>
      </w:pPr>
    </w:p>
    <w:p w14:paraId="49B19028" w14:textId="77777777" w:rsidR="008E32E6" w:rsidRPr="004E500D" w:rsidRDefault="0051640D" w:rsidP="0051640D">
      <w:pPr>
        <w:pStyle w:val="Ttulo1"/>
        <w:tabs>
          <w:tab w:val="left" w:pos="821"/>
        </w:tabs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IX </w:t>
      </w:r>
      <w:r w:rsidR="008E32E6" w:rsidRPr="004E500D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14:paraId="3BF436FB" w14:textId="77777777" w:rsidR="008E32E6" w:rsidRPr="004E500D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22EE1CF8" w14:textId="77777777" w:rsidR="008E32E6" w:rsidRPr="004E500D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Ejercer su profesión con responsabilidad, con altos valores éticos y morales.</w:t>
      </w:r>
    </w:p>
    <w:p w14:paraId="23DA0B25" w14:textId="77777777" w:rsidR="008E32E6" w:rsidRPr="004E500D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Mostrar en todo momento una actitud de respeto por sus semejantes y el medio que le rodea.</w:t>
      </w:r>
    </w:p>
    <w:p w14:paraId="7EEA54FE" w14:textId="77777777" w:rsidR="008E32E6" w:rsidRPr="004E500D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 xml:space="preserve">Responsabilidad social: Todo </w:t>
      </w:r>
      <w:r w:rsidR="00683623" w:rsidRPr="004E500D">
        <w:rPr>
          <w:rFonts w:ascii="Palatino Linotype" w:hAnsi="Palatino Linotype"/>
        </w:rPr>
        <w:t>trabajador</w:t>
      </w:r>
      <w:r w:rsidRPr="004E500D">
        <w:rPr>
          <w:rFonts w:ascii="Palatino Linotype" w:hAnsi="Palatino Linotype"/>
        </w:rPr>
        <w:t xml:space="preserve"> debe de obrar con responsabilidad an</w:t>
      </w:r>
      <w:r w:rsidR="004E500D">
        <w:rPr>
          <w:rFonts w:ascii="Palatino Linotype" w:hAnsi="Palatino Linotype"/>
        </w:rPr>
        <w:t>te la sociedad y la comunidad universitaria</w:t>
      </w:r>
      <w:r w:rsidRPr="004E500D">
        <w:rPr>
          <w:rFonts w:ascii="Palatino Linotype" w:hAnsi="Palatino Linotype"/>
        </w:rPr>
        <w:t>.</w:t>
      </w:r>
    </w:p>
    <w:p w14:paraId="7ECB8A35" w14:textId="77777777" w:rsidR="00413F64" w:rsidRPr="004E500D" w:rsidRDefault="00413F64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Buenas relaciones interpersonales</w:t>
      </w:r>
    </w:p>
    <w:p w14:paraId="61820FDC" w14:textId="77777777" w:rsidR="008E32E6" w:rsidRPr="004E500D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Igualdad</w:t>
      </w:r>
      <w:r w:rsidR="004E500D">
        <w:rPr>
          <w:rFonts w:ascii="Palatino Linotype" w:hAnsi="Palatino Linotype"/>
        </w:rPr>
        <w:t xml:space="preserve"> al </w:t>
      </w:r>
      <w:r w:rsidR="00683623" w:rsidRPr="004E500D">
        <w:rPr>
          <w:rFonts w:ascii="Palatino Linotype" w:hAnsi="Palatino Linotype"/>
        </w:rPr>
        <w:t xml:space="preserve"> </w:t>
      </w:r>
      <w:r w:rsidRPr="004E500D">
        <w:rPr>
          <w:rFonts w:ascii="Palatino Linotype" w:hAnsi="Palatino Linotype"/>
        </w:rPr>
        <w:t xml:space="preserve">brindar los miembros de la comunidad universitaria un </w:t>
      </w:r>
      <w:r w:rsidRPr="004E500D">
        <w:rPr>
          <w:rFonts w:ascii="Palatino Linotype" w:hAnsi="Palatino Linotype"/>
        </w:rPr>
        <w:lastRenderedPageBreak/>
        <w:t>tratamiento que no implique preferencias o discriminaciones por razones sociales, económicas, políticas, de género, culturales, ideológicas o religiosas.</w:t>
      </w:r>
    </w:p>
    <w:p w14:paraId="55A74775" w14:textId="77777777" w:rsidR="008E32E6" w:rsidRPr="004E500D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Mostrar espíritu de superación a través de la actualización permanente de sus conocimientos.</w:t>
      </w:r>
    </w:p>
    <w:p w14:paraId="0D6D39DC" w14:textId="77777777"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3251650B" w14:textId="77777777" w:rsidR="008E32E6" w:rsidRPr="004E500D" w:rsidRDefault="008E32E6" w:rsidP="0051640D">
      <w:pPr>
        <w:pStyle w:val="Ttulo1"/>
        <w:numPr>
          <w:ilvl w:val="0"/>
          <w:numId w:val="21"/>
        </w:numPr>
        <w:tabs>
          <w:tab w:val="left" w:pos="820"/>
          <w:tab w:val="left" w:pos="821"/>
        </w:tabs>
        <w:spacing w:before="197"/>
        <w:ind w:right="115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APLICACIÓN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AL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CONCURSO: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FECHA,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HORA,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LUGAR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DE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RECEPCION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DE DOCUMENTOS.</w:t>
      </w:r>
    </w:p>
    <w:p w14:paraId="779E32B5" w14:textId="77777777" w:rsidR="008E32E6" w:rsidRPr="004E500D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0B0C302F" w14:textId="77777777" w:rsidR="008E32E6" w:rsidRPr="004E500D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14:paraId="6DA13A3C" w14:textId="77777777" w:rsidR="008E32E6" w:rsidRPr="004E500D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5D4414B8" w14:textId="77777777" w:rsidR="008E32E6" w:rsidRPr="004E500D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4E500D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 indicando en el asunto del mensaje la plaza a la cual se está aplicando y la sede (central o regional) donde la vacante está disponible. Todos los documentos deberán enviarse en UN SOLO documento formato PDF.</w:t>
      </w:r>
    </w:p>
    <w:p w14:paraId="17DBB9AD" w14:textId="77777777" w:rsidR="008E32E6" w:rsidRPr="004E500D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636EEBBA" w14:textId="77777777" w:rsidR="008E32E6" w:rsidRPr="004E500D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  <w:b/>
        </w:rPr>
        <w:t xml:space="preserve">Dirección física de entrega: </w:t>
      </w:r>
      <w:r w:rsidR="005E18C4" w:rsidRPr="004E500D">
        <w:rPr>
          <w:rFonts w:ascii="Palatino Linotype" w:hAnsi="Palatino Linotype"/>
        </w:rPr>
        <w:t xml:space="preserve">entregar una copia en físico en un sobre sellado, </w:t>
      </w:r>
      <w:r w:rsidRPr="004E500D">
        <w:rPr>
          <w:rFonts w:ascii="Palatino Linotype" w:hAnsi="Palatino Linotype"/>
        </w:rPr>
        <w:t>Siguiendo las medidas de Bio-Seguridad por el covid-19, la documentación en físico deberá entregarse a la dirección siguiente:</w:t>
      </w:r>
    </w:p>
    <w:p w14:paraId="31561C28" w14:textId="77777777" w:rsidR="008E32E6" w:rsidRPr="004E500D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="005E18C4" w:rsidRPr="004E500D">
        <w:rPr>
          <w:rFonts w:ascii="Palatino Linotype" w:hAnsi="Palatino Linotype"/>
          <w:sz w:val="22"/>
          <w:szCs w:val="22"/>
          <w:lang w:val="es-HN"/>
        </w:rPr>
        <w:t>Departamento de Recursos Humanos-UNAG, l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os documentos se recibirán durante el periodo comprendido </w:t>
      </w:r>
      <w:r w:rsidR="005E18C4" w:rsidRPr="004E500D">
        <w:rPr>
          <w:rFonts w:ascii="Palatino Linotype" w:hAnsi="Palatino Linotype"/>
          <w:sz w:val="22"/>
          <w:szCs w:val="22"/>
          <w:lang w:val="es-HN"/>
        </w:rPr>
        <w:t>4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de </w:t>
      </w:r>
      <w:r w:rsidR="005E18C4" w:rsidRPr="004E500D">
        <w:rPr>
          <w:rFonts w:ascii="Palatino Linotype" w:hAnsi="Palatino Linotype"/>
          <w:sz w:val="22"/>
          <w:szCs w:val="22"/>
          <w:lang w:val="es-HN"/>
        </w:rPr>
        <w:t>mayo al 6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de mayo  del año 2022.  De 8.00 am a 4.00 pm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14:paraId="4F82FF59" w14:textId="77777777"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6F8AEAD9" w14:textId="77777777" w:rsidR="008E32E6" w:rsidRPr="004E500D" w:rsidRDefault="008E32E6" w:rsidP="0051640D">
      <w:pPr>
        <w:pStyle w:val="Ttulo1"/>
        <w:numPr>
          <w:ilvl w:val="0"/>
          <w:numId w:val="21"/>
        </w:numPr>
        <w:tabs>
          <w:tab w:val="left" w:pos="821"/>
        </w:tabs>
        <w:spacing w:before="185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14:paraId="3F6067CA" w14:textId="77777777" w:rsidR="008E32E6" w:rsidRPr="004E500D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14:paraId="285A7B47" w14:textId="77777777"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32381628" w14:textId="77777777" w:rsidR="004E500D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Campus Universitario, Catacamas</w:t>
      </w:r>
      <w:r w:rsidR="0051640D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Olancho, Honduras.</w:t>
      </w:r>
    </w:p>
    <w:p w14:paraId="793D1ADE" w14:textId="53B18D58" w:rsidR="008E32E6" w:rsidRPr="004E500D" w:rsidRDefault="0051640D" w:rsidP="004C19D4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 29 de abril 2022</w:t>
      </w:r>
    </w:p>
    <w:p w14:paraId="383CADEF" w14:textId="77777777" w:rsidR="008E32E6" w:rsidRPr="004E500D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14:paraId="0AE98A43" w14:textId="77777777" w:rsidR="008E32E6" w:rsidRPr="004E500D" w:rsidRDefault="008E32E6" w:rsidP="006E17A7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>M Sc. WALESKA ESCOBAR</w:t>
      </w:r>
    </w:p>
    <w:p w14:paraId="3C69D70D" w14:textId="77777777" w:rsidR="008E32E6" w:rsidRPr="004E500D" w:rsidRDefault="008E32E6" w:rsidP="006E17A7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>DEPARTAMENTO DE TALENTO HUMANO</w:t>
      </w:r>
    </w:p>
    <w:p w14:paraId="436BD5BB" w14:textId="77777777" w:rsidR="00CC66F7" w:rsidRPr="004E500D" w:rsidRDefault="00CC66F7" w:rsidP="008E32E6">
      <w:pPr>
        <w:spacing w:after="0"/>
        <w:rPr>
          <w:rFonts w:ascii="Palatino Linotype" w:hAnsi="Palatino Linotype"/>
        </w:rPr>
      </w:pPr>
    </w:p>
    <w:sectPr w:rsidR="00CC66F7" w:rsidRPr="004E5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E228" w14:textId="77777777" w:rsidR="00487C8F" w:rsidRDefault="00487C8F" w:rsidP="004D4639">
      <w:pPr>
        <w:spacing w:after="0" w:line="240" w:lineRule="auto"/>
      </w:pPr>
      <w:r>
        <w:separator/>
      </w:r>
    </w:p>
  </w:endnote>
  <w:endnote w:type="continuationSeparator" w:id="0">
    <w:p w14:paraId="124760DA" w14:textId="77777777" w:rsidR="00487C8F" w:rsidRDefault="00487C8F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84EC" w14:textId="77777777" w:rsidR="00487C8F" w:rsidRDefault="00487C8F" w:rsidP="004D4639">
      <w:pPr>
        <w:spacing w:after="0" w:line="240" w:lineRule="auto"/>
      </w:pPr>
      <w:r>
        <w:separator/>
      </w:r>
    </w:p>
  </w:footnote>
  <w:footnote w:type="continuationSeparator" w:id="0">
    <w:p w14:paraId="01E1AAE3" w14:textId="77777777" w:rsidR="00487C8F" w:rsidRDefault="00487C8F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2A06" w14:textId="77777777" w:rsidR="004D4639" w:rsidRDefault="003F4A9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631F77" wp14:editId="28BB045B">
              <wp:simplePos x="0" y="0"/>
              <wp:positionH relativeFrom="column">
                <wp:posOffset>2750206</wp:posOffset>
              </wp:positionH>
              <wp:positionV relativeFrom="paragraph">
                <wp:posOffset>-130175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84776E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Municipio de Catacamas,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70CD6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EA6832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F653A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631F77" id="Grupo 1" o:spid="_x0000_s1026" style="position:absolute;margin-left:216.55pt;margin-top:-10.2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9FGgMAAC4OAAAOAAAAZHJzL2Uyb0RvYy54bWzsV0tv3CAQvlfqf0DcG69Zex9WvNE2baJK&#10;URIpqXJmMV5bsoECGzv99R2w95Fkc+hWSqMoFwwMDDMf34yH45O2rtA916aUIsXh0QAjLpjMSrFM&#10;8c/bsy8TjIylIqOVFDzFD9zgk9nnT8eNSjiRhawyrhEoESZpVIoLa1USBIYVvKbmSCouQJhLXVML&#10;Q70MMk0b0F5XARkMRkEjdaa0ZNwYmP3WCfHM689zzuxVnhtuUZVisM36Vvt24dpgdkyTpaaqKFlv&#10;Bj3AipqWAg7dqPpGLUUrXT5TVZdMSyNze8RkHcg8Lxn3PoA34eCJN+darpT3ZZk0S7WBCaB9gtPB&#10;atnl/blWN+paAxKNWgIWfuR8aXNduy9YiVoP2cMGMt5axGCSTMl4GAOyDGTxeEzCuMOUFQD8s22s&#10;+L6zcToarzdOyCR0G4P1scEjYxoF9DBbBMy/IXBTUMU9sCYBBK41KrMURwT8ELQGmp6uaKYlyjiy&#10;4KlEE2ebMwJWO7CQbb9KcN/b7OYNTO7BLIwnMfi4D7eQhGGPGxnE48hzceM+TZQ29pzLGrlOijVQ&#10;2TOM3l8Y2yG1XuIOFvKsrCqYp0klUJPikbuWRxJQXgk3w31g9Gq21ruebRdt7+pCZg/gqZZd0BjF&#10;zkow5YIae001RAlYD5Fvr6DJKwlHyr6HUSH1733zbj1cHUgxaiDqUmx+rajmGFU/BFzqNIwACGT9&#10;IIrH7kb0rmSxKxGr+lRCYIeQYxTzXbfeVuturmV9Bwli7k4FERUMzk6xXXdPbZcLIMEwPp/7RRCY&#10;itoLcaOYU+0Ac0DftndUq/42HCsu5ZpGNHlyKd3aDvz5ysq89DfmAO5QBaK7AVC6o9UrcBtA2s/t&#10;cHQguQFQIDaweDodd0G/zQpvl90+1Ddx+0Hyd0Vy8iLJPUNdzP1tBofcDKEDRCdDEo/6v9t+opNR&#10;NIke/cX+Zxr3RCfr2P4g+rsi+vBFoh9aqsRkMvI8H8ZROPS8gUphU63tJnQShdH0bfF8+MHz161a&#10;fH0OjxJfsvcPKPfq2R37Kmf7zJv9AQAA//8DAFBLAwQUAAYACAAAACEA4yIJKOEAAAAKAQAADwAA&#10;AGRycy9kb3ducmV2LnhtbEyPwU7DMAyG70i8Q2QkblvStYNR6k7TBJwmJDYkxC1rvbZak1RN1nZv&#10;jznB0fan39+frSfTioF63ziLEM0VCLKFKxtbIXweXmcrED5oW+rWWUK4kod1fnuT6bR0o/2gYR8q&#10;wSHWpxqhDqFLpfRFTUb7uevI8u3keqMDj30ly16PHG5auVDqQRrdWP5Q6462NRXn/cUgvI163MTR&#10;y7A7n7bX78Py/WsXEeL93bR5BhFoCn8w/OqzOuTsdHQXW3rRIiRxHDGKMFuoJQgmVk8Jb44IjyoB&#10;mWfyf4X8BwAA//8DAFBLAQItABQABgAIAAAAIQC2gziS/gAAAOEBAAATAAAAAAAAAAAAAAAAAAAA&#10;AABbQ29udGVudF9UeXBlc10ueG1sUEsBAi0AFAAGAAgAAAAhADj9If/WAAAAlAEAAAsAAAAAAAAA&#10;AAAAAAAALwEAAF9yZWxzLy5yZWxzUEsBAi0AFAAGAAgAAAAhAAJlf0UaAwAALg4AAA4AAAAAAAAA&#10;AAAAAAAALgIAAGRycy9lMm9Eb2MueG1sUEsBAi0AFAAGAAgAAAAhAOMiCSjhAAAACgEAAA8AAAAA&#10;AAAAAAAAAAAAdAUAAGRycy9kb3ducmV2LnhtbFBLBQYAAAAABAAEAPMAAAC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<v:textbox>
                  <w:txbxContent>
                    <w:p w14:paraId="3084776E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Municipio de Catacamas,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B8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IANQfMYAAADcAAAA&#10;DwAAAAAAAAAAAAAAAAAHAgAAZHJzL2Rvd25yZXYueG1sUEsFBgAAAAADAAMAtwAAAPoCAAAAAA==&#10;" filled="f" stroked="f" strokeweight=".5pt">
                <v:textbox>
                  <w:txbxContent>
                    <w:p w14:paraId="77E70CD6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4L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DQ0c4LxQAAANwAAAAP&#10;AAAAAAAAAAAAAAAAAAcCAABkcnMvZG93bnJldi54bWxQSwUGAAAAAAMAAwC3AAAA+QIAAAAA&#10;" filled="f" stroked="f" strokeweight=".5pt">
                <v:textbox>
                  <w:txbxContent>
                    <w:p w14:paraId="57EA6832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uQ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ze4nQlHQM6uAAAA//8DAFBLAQItABQABgAIAAAAIQDb4fbL7gAAAIUBAAATAAAAAAAA&#10;AAAAAAAAAAAAAABbQ29udGVudF9UeXBlc10ueG1sUEsBAi0AFAAGAAgAAAAhAFr0LFu/AAAAFQEA&#10;AAsAAAAAAAAAAAAAAAAAHwEAAF9yZWxzLy5yZWxzUEsBAi0AFAAGAAgAAAAhAL+da5DHAAAA3AAA&#10;AA8AAAAAAAAAAAAAAAAABwIAAGRycy9kb3ducmV2LnhtbFBLBQYAAAAAAwADALcAAAD7AgAAAAA=&#10;" filled="f" stroked="f" strokeweight=".5pt">
                <v:textbox>
                  <w:txbxContent>
                    <w:p w14:paraId="232F653A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29A2CEA8" wp14:editId="65DED454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2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001" w:hanging="360"/>
      </w:pPr>
    </w:lvl>
    <w:lvl w:ilvl="2" w:tplc="480A001B" w:tentative="1">
      <w:start w:val="1"/>
      <w:numFmt w:val="lowerRoman"/>
      <w:lvlText w:val="%3."/>
      <w:lvlJc w:val="right"/>
      <w:pPr>
        <w:ind w:left="2721" w:hanging="180"/>
      </w:pPr>
    </w:lvl>
    <w:lvl w:ilvl="3" w:tplc="480A000F" w:tentative="1">
      <w:start w:val="1"/>
      <w:numFmt w:val="decimal"/>
      <w:lvlText w:val="%4."/>
      <w:lvlJc w:val="left"/>
      <w:pPr>
        <w:ind w:left="3441" w:hanging="360"/>
      </w:pPr>
    </w:lvl>
    <w:lvl w:ilvl="4" w:tplc="480A0019" w:tentative="1">
      <w:start w:val="1"/>
      <w:numFmt w:val="lowerLetter"/>
      <w:lvlText w:val="%5."/>
      <w:lvlJc w:val="left"/>
      <w:pPr>
        <w:ind w:left="4161" w:hanging="360"/>
      </w:pPr>
    </w:lvl>
    <w:lvl w:ilvl="5" w:tplc="480A001B" w:tentative="1">
      <w:start w:val="1"/>
      <w:numFmt w:val="lowerRoman"/>
      <w:lvlText w:val="%6."/>
      <w:lvlJc w:val="right"/>
      <w:pPr>
        <w:ind w:left="4881" w:hanging="180"/>
      </w:pPr>
    </w:lvl>
    <w:lvl w:ilvl="6" w:tplc="480A000F" w:tentative="1">
      <w:start w:val="1"/>
      <w:numFmt w:val="decimal"/>
      <w:lvlText w:val="%7."/>
      <w:lvlJc w:val="left"/>
      <w:pPr>
        <w:ind w:left="5601" w:hanging="360"/>
      </w:pPr>
    </w:lvl>
    <w:lvl w:ilvl="7" w:tplc="480A0019" w:tentative="1">
      <w:start w:val="1"/>
      <w:numFmt w:val="lowerLetter"/>
      <w:lvlText w:val="%8."/>
      <w:lvlJc w:val="left"/>
      <w:pPr>
        <w:ind w:left="6321" w:hanging="360"/>
      </w:pPr>
    </w:lvl>
    <w:lvl w:ilvl="8" w:tplc="480A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0CC22F2D"/>
    <w:multiLevelType w:val="hybridMultilevel"/>
    <w:tmpl w:val="1BE8ECB0"/>
    <w:lvl w:ilvl="0" w:tplc="480A0017">
      <w:start w:val="1"/>
      <w:numFmt w:val="lowerLetter"/>
      <w:lvlText w:val="%1)"/>
      <w:lvlJc w:val="left"/>
      <w:pPr>
        <w:ind w:left="1776" w:hanging="360"/>
      </w:pPr>
    </w:lvl>
    <w:lvl w:ilvl="1" w:tplc="480A0019" w:tentative="1">
      <w:start w:val="1"/>
      <w:numFmt w:val="lowerLetter"/>
      <w:lvlText w:val="%2."/>
      <w:lvlJc w:val="left"/>
      <w:pPr>
        <w:ind w:left="2496" w:hanging="360"/>
      </w:pPr>
    </w:lvl>
    <w:lvl w:ilvl="2" w:tplc="480A001B" w:tentative="1">
      <w:start w:val="1"/>
      <w:numFmt w:val="lowerRoman"/>
      <w:lvlText w:val="%3."/>
      <w:lvlJc w:val="right"/>
      <w:pPr>
        <w:ind w:left="3216" w:hanging="180"/>
      </w:pPr>
    </w:lvl>
    <w:lvl w:ilvl="3" w:tplc="480A000F" w:tentative="1">
      <w:start w:val="1"/>
      <w:numFmt w:val="decimal"/>
      <w:lvlText w:val="%4."/>
      <w:lvlJc w:val="left"/>
      <w:pPr>
        <w:ind w:left="3936" w:hanging="360"/>
      </w:pPr>
    </w:lvl>
    <w:lvl w:ilvl="4" w:tplc="480A0019" w:tentative="1">
      <w:start w:val="1"/>
      <w:numFmt w:val="lowerLetter"/>
      <w:lvlText w:val="%5."/>
      <w:lvlJc w:val="left"/>
      <w:pPr>
        <w:ind w:left="4656" w:hanging="360"/>
      </w:pPr>
    </w:lvl>
    <w:lvl w:ilvl="5" w:tplc="480A001B" w:tentative="1">
      <w:start w:val="1"/>
      <w:numFmt w:val="lowerRoman"/>
      <w:lvlText w:val="%6."/>
      <w:lvlJc w:val="right"/>
      <w:pPr>
        <w:ind w:left="5376" w:hanging="180"/>
      </w:pPr>
    </w:lvl>
    <w:lvl w:ilvl="6" w:tplc="480A000F" w:tentative="1">
      <w:start w:val="1"/>
      <w:numFmt w:val="decimal"/>
      <w:lvlText w:val="%7."/>
      <w:lvlJc w:val="left"/>
      <w:pPr>
        <w:ind w:left="6096" w:hanging="360"/>
      </w:pPr>
    </w:lvl>
    <w:lvl w:ilvl="7" w:tplc="480A0019" w:tentative="1">
      <w:start w:val="1"/>
      <w:numFmt w:val="lowerLetter"/>
      <w:lvlText w:val="%8."/>
      <w:lvlJc w:val="left"/>
      <w:pPr>
        <w:ind w:left="6816" w:hanging="360"/>
      </w:pPr>
    </w:lvl>
    <w:lvl w:ilvl="8" w:tplc="4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533FC8"/>
    <w:multiLevelType w:val="hybridMultilevel"/>
    <w:tmpl w:val="40B27A40"/>
    <w:lvl w:ilvl="0" w:tplc="480A0013">
      <w:start w:val="1"/>
      <w:numFmt w:val="upperRoman"/>
      <w:lvlText w:val="%1."/>
      <w:lvlJc w:val="right"/>
      <w:pPr>
        <w:ind w:left="1102" w:hanging="360"/>
      </w:pPr>
    </w:lvl>
    <w:lvl w:ilvl="1" w:tplc="480A0019" w:tentative="1">
      <w:start w:val="1"/>
      <w:numFmt w:val="lowerLetter"/>
      <w:lvlText w:val="%2."/>
      <w:lvlJc w:val="left"/>
      <w:pPr>
        <w:ind w:left="1822" w:hanging="360"/>
      </w:pPr>
    </w:lvl>
    <w:lvl w:ilvl="2" w:tplc="480A001B" w:tentative="1">
      <w:start w:val="1"/>
      <w:numFmt w:val="lowerRoman"/>
      <w:lvlText w:val="%3."/>
      <w:lvlJc w:val="right"/>
      <w:pPr>
        <w:ind w:left="2542" w:hanging="180"/>
      </w:pPr>
    </w:lvl>
    <w:lvl w:ilvl="3" w:tplc="480A000F" w:tentative="1">
      <w:start w:val="1"/>
      <w:numFmt w:val="decimal"/>
      <w:lvlText w:val="%4."/>
      <w:lvlJc w:val="left"/>
      <w:pPr>
        <w:ind w:left="3262" w:hanging="360"/>
      </w:pPr>
    </w:lvl>
    <w:lvl w:ilvl="4" w:tplc="480A0019" w:tentative="1">
      <w:start w:val="1"/>
      <w:numFmt w:val="lowerLetter"/>
      <w:lvlText w:val="%5."/>
      <w:lvlJc w:val="left"/>
      <w:pPr>
        <w:ind w:left="3982" w:hanging="360"/>
      </w:pPr>
    </w:lvl>
    <w:lvl w:ilvl="5" w:tplc="480A001B" w:tentative="1">
      <w:start w:val="1"/>
      <w:numFmt w:val="lowerRoman"/>
      <w:lvlText w:val="%6."/>
      <w:lvlJc w:val="right"/>
      <w:pPr>
        <w:ind w:left="4702" w:hanging="180"/>
      </w:pPr>
    </w:lvl>
    <w:lvl w:ilvl="6" w:tplc="480A000F" w:tentative="1">
      <w:start w:val="1"/>
      <w:numFmt w:val="decimal"/>
      <w:lvlText w:val="%7."/>
      <w:lvlJc w:val="left"/>
      <w:pPr>
        <w:ind w:left="5422" w:hanging="360"/>
      </w:pPr>
    </w:lvl>
    <w:lvl w:ilvl="7" w:tplc="480A0019" w:tentative="1">
      <w:start w:val="1"/>
      <w:numFmt w:val="lowerLetter"/>
      <w:lvlText w:val="%8."/>
      <w:lvlJc w:val="left"/>
      <w:pPr>
        <w:ind w:left="6142" w:hanging="360"/>
      </w:pPr>
    </w:lvl>
    <w:lvl w:ilvl="8" w:tplc="4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9A0"/>
    <w:multiLevelType w:val="hybridMultilevel"/>
    <w:tmpl w:val="658C4B2C"/>
    <w:lvl w:ilvl="0" w:tplc="480A0013">
      <w:start w:val="1"/>
      <w:numFmt w:val="upperRoman"/>
      <w:lvlText w:val="%1."/>
      <w:lvlJc w:val="right"/>
      <w:pPr>
        <w:ind w:left="1103" w:hanging="360"/>
      </w:pPr>
    </w:lvl>
    <w:lvl w:ilvl="1" w:tplc="480A0019" w:tentative="1">
      <w:start w:val="1"/>
      <w:numFmt w:val="lowerLetter"/>
      <w:lvlText w:val="%2."/>
      <w:lvlJc w:val="left"/>
      <w:pPr>
        <w:ind w:left="1823" w:hanging="360"/>
      </w:pPr>
    </w:lvl>
    <w:lvl w:ilvl="2" w:tplc="480A001B" w:tentative="1">
      <w:start w:val="1"/>
      <w:numFmt w:val="lowerRoman"/>
      <w:lvlText w:val="%3."/>
      <w:lvlJc w:val="right"/>
      <w:pPr>
        <w:ind w:left="2543" w:hanging="180"/>
      </w:pPr>
    </w:lvl>
    <w:lvl w:ilvl="3" w:tplc="480A000F" w:tentative="1">
      <w:start w:val="1"/>
      <w:numFmt w:val="decimal"/>
      <w:lvlText w:val="%4."/>
      <w:lvlJc w:val="left"/>
      <w:pPr>
        <w:ind w:left="3263" w:hanging="360"/>
      </w:pPr>
    </w:lvl>
    <w:lvl w:ilvl="4" w:tplc="480A0019" w:tentative="1">
      <w:start w:val="1"/>
      <w:numFmt w:val="lowerLetter"/>
      <w:lvlText w:val="%5."/>
      <w:lvlJc w:val="left"/>
      <w:pPr>
        <w:ind w:left="3983" w:hanging="360"/>
      </w:pPr>
    </w:lvl>
    <w:lvl w:ilvl="5" w:tplc="480A001B" w:tentative="1">
      <w:start w:val="1"/>
      <w:numFmt w:val="lowerRoman"/>
      <w:lvlText w:val="%6."/>
      <w:lvlJc w:val="right"/>
      <w:pPr>
        <w:ind w:left="4703" w:hanging="180"/>
      </w:pPr>
    </w:lvl>
    <w:lvl w:ilvl="6" w:tplc="480A000F" w:tentative="1">
      <w:start w:val="1"/>
      <w:numFmt w:val="decimal"/>
      <w:lvlText w:val="%7."/>
      <w:lvlJc w:val="left"/>
      <w:pPr>
        <w:ind w:left="5423" w:hanging="360"/>
      </w:pPr>
    </w:lvl>
    <w:lvl w:ilvl="7" w:tplc="480A0019" w:tentative="1">
      <w:start w:val="1"/>
      <w:numFmt w:val="lowerLetter"/>
      <w:lvlText w:val="%8."/>
      <w:lvlJc w:val="left"/>
      <w:pPr>
        <w:ind w:left="6143" w:hanging="360"/>
      </w:pPr>
    </w:lvl>
    <w:lvl w:ilvl="8" w:tplc="48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325765C0"/>
    <w:multiLevelType w:val="hybridMultilevel"/>
    <w:tmpl w:val="92D47A3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697"/>
    <w:multiLevelType w:val="hybridMultilevel"/>
    <w:tmpl w:val="26365726"/>
    <w:lvl w:ilvl="0" w:tplc="4134E42C">
      <w:start w:val="10"/>
      <w:numFmt w:val="upperRoman"/>
      <w:lvlText w:val="%1."/>
      <w:lvlJc w:val="left"/>
      <w:pPr>
        <w:ind w:left="1103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63" w:hanging="360"/>
      </w:pPr>
    </w:lvl>
    <w:lvl w:ilvl="2" w:tplc="480A001B" w:tentative="1">
      <w:start w:val="1"/>
      <w:numFmt w:val="lowerRoman"/>
      <w:lvlText w:val="%3."/>
      <w:lvlJc w:val="right"/>
      <w:pPr>
        <w:ind w:left="2183" w:hanging="180"/>
      </w:pPr>
    </w:lvl>
    <w:lvl w:ilvl="3" w:tplc="480A000F" w:tentative="1">
      <w:start w:val="1"/>
      <w:numFmt w:val="decimal"/>
      <w:lvlText w:val="%4."/>
      <w:lvlJc w:val="left"/>
      <w:pPr>
        <w:ind w:left="2903" w:hanging="360"/>
      </w:pPr>
    </w:lvl>
    <w:lvl w:ilvl="4" w:tplc="480A0019" w:tentative="1">
      <w:start w:val="1"/>
      <w:numFmt w:val="lowerLetter"/>
      <w:lvlText w:val="%5."/>
      <w:lvlJc w:val="left"/>
      <w:pPr>
        <w:ind w:left="3623" w:hanging="360"/>
      </w:pPr>
    </w:lvl>
    <w:lvl w:ilvl="5" w:tplc="480A001B" w:tentative="1">
      <w:start w:val="1"/>
      <w:numFmt w:val="lowerRoman"/>
      <w:lvlText w:val="%6."/>
      <w:lvlJc w:val="right"/>
      <w:pPr>
        <w:ind w:left="4343" w:hanging="180"/>
      </w:pPr>
    </w:lvl>
    <w:lvl w:ilvl="6" w:tplc="480A000F" w:tentative="1">
      <w:start w:val="1"/>
      <w:numFmt w:val="decimal"/>
      <w:lvlText w:val="%7."/>
      <w:lvlJc w:val="left"/>
      <w:pPr>
        <w:ind w:left="5063" w:hanging="360"/>
      </w:pPr>
    </w:lvl>
    <w:lvl w:ilvl="7" w:tplc="480A0019" w:tentative="1">
      <w:start w:val="1"/>
      <w:numFmt w:val="lowerLetter"/>
      <w:lvlText w:val="%8."/>
      <w:lvlJc w:val="left"/>
      <w:pPr>
        <w:ind w:left="5783" w:hanging="360"/>
      </w:pPr>
    </w:lvl>
    <w:lvl w:ilvl="8" w:tplc="4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 w15:restartNumberingAfterBreak="0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D45"/>
    <w:multiLevelType w:val="hybridMultilevel"/>
    <w:tmpl w:val="8F402462"/>
    <w:lvl w:ilvl="0" w:tplc="480A0013">
      <w:start w:val="1"/>
      <w:numFmt w:val="upperRoman"/>
      <w:lvlText w:val="%1."/>
      <w:lvlJc w:val="right"/>
      <w:pPr>
        <w:ind w:left="383" w:hanging="142"/>
        <w:jc w:val="righ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F05C40"/>
    <w:multiLevelType w:val="hybridMultilevel"/>
    <w:tmpl w:val="B7665036"/>
    <w:lvl w:ilvl="0" w:tplc="480A0017">
      <w:start w:val="1"/>
      <w:numFmt w:val="lowerLetter"/>
      <w:lvlText w:val="%1)"/>
      <w:lvlJc w:val="left"/>
      <w:pPr>
        <w:ind w:left="1103" w:hanging="360"/>
      </w:pPr>
    </w:lvl>
    <w:lvl w:ilvl="1" w:tplc="480A0019" w:tentative="1">
      <w:start w:val="1"/>
      <w:numFmt w:val="lowerLetter"/>
      <w:lvlText w:val="%2."/>
      <w:lvlJc w:val="left"/>
      <w:pPr>
        <w:ind w:left="1823" w:hanging="360"/>
      </w:pPr>
    </w:lvl>
    <w:lvl w:ilvl="2" w:tplc="480A001B" w:tentative="1">
      <w:start w:val="1"/>
      <w:numFmt w:val="lowerRoman"/>
      <w:lvlText w:val="%3."/>
      <w:lvlJc w:val="right"/>
      <w:pPr>
        <w:ind w:left="2543" w:hanging="180"/>
      </w:pPr>
    </w:lvl>
    <w:lvl w:ilvl="3" w:tplc="480A000F" w:tentative="1">
      <w:start w:val="1"/>
      <w:numFmt w:val="decimal"/>
      <w:lvlText w:val="%4."/>
      <w:lvlJc w:val="left"/>
      <w:pPr>
        <w:ind w:left="3263" w:hanging="360"/>
      </w:pPr>
    </w:lvl>
    <w:lvl w:ilvl="4" w:tplc="480A0019" w:tentative="1">
      <w:start w:val="1"/>
      <w:numFmt w:val="lowerLetter"/>
      <w:lvlText w:val="%5."/>
      <w:lvlJc w:val="left"/>
      <w:pPr>
        <w:ind w:left="3983" w:hanging="360"/>
      </w:pPr>
    </w:lvl>
    <w:lvl w:ilvl="5" w:tplc="480A001B" w:tentative="1">
      <w:start w:val="1"/>
      <w:numFmt w:val="lowerRoman"/>
      <w:lvlText w:val="%6."/>
      <w:lvlJc w:val="right"/>
      <w:pPr>
        <w:ind w:left="4703" w:hanging="180"/>
      </w:pPr>
    </w:lvl>
    <w:lvl w:ilvl="6" w:tplc="480A000F" w:tentative="1">
      <w:start w:val="1"/>
      <w:numFmt w:val="decimal"/>
      <w:lvlText w:val="%7."/>
      <w:lvlJc w:val="left"/>
      <w:pPr>
        <w:ind w:left="5423" w:hanging="360"/>
      </w:pPr>
    </w:lvl>
    <w:lvl w:ilvl="7" w:tplc="480A0019" w:tentative="1">
      <w:start w:val="1"/>
      <w:numFmt w:val="lowerLetter"/>
      <w:lvlText w:val="%8."/>
      <w:lvlJc w:val="left"/>
      <w:pPr>
        <w:ind w:left="6143" w:hanging="360"/>
      </w:pPr>
    </w:lvl>
    <w:lvl w:ilvl="8" w:tplc="48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9787">
    <w:abstractNumId w:val="4"/>
  </w:num>
  <w:num w:numId="2" w16cid:durableId="1118911470">
    <w:abstractNumId w:val="9"/>
  </w:num>
  <w:num w:numId="3" w16cid:durableId="535509632">
    <w:abstractNumId w:val="22"/>
  </w:num>
  <w:num w:numId="4" w16cid:durableId="947738008">
    <w:abstractNumId w:val="11"/>
  </w:num>
  <w:num w:numId="5" w16cid:durableId="2056193128">
    <w:abstractNumId w:val="20"/>
  </w:num>
  <w:num w:numId="6" w16cid:durableId="905994286">
    <w:abstractNumId w:val="0"/>
  </w:num>
  <w:num w:numId="7" w16cid:durableId="1363701166">
    <w:abstractNumId w:val="10"/>
  </w:num>
  <w:num w:numId="8" w16cid:durableId="1618023000">
    <w:abstractNumId w:val="17"/>
  </w:num>
  <w:num w:numId="9" w16cid:durableId="1966234743">
    <w:abstractNumId w:val="18"/>
  </w:num>
  <w:num w:numId="10" w16cid:durableId="916981313">
    <w:abstractNumId w:val="13"/>
  </w:num>
  <w:num w:numId="11" w16cid:durableId="431827410">
    <w:abstractNumId w:val="5"/>
  </w:num>
  <w:num w:numId="12" w16cid:durableId="1119450195">
    <w:abstractNumId w:val="3"/>
  </w:num>
  <w:num w:numId="13" w16cid:durableId="1342704968">
    <w:abstractNumId w:val="12"/>
  </w:num>
  <w:num w:numId="14" w16cid:durableId="461386122">
    <w:abstractNumId w:val="19"/>
  </w:num>
  <w:num w:numId="15" w16cid:durableId="1665821585">
    <w:abstractNumId w:val="21"/>
  </w:num>
  <w:num w:numId="16" w16cid:durableId="1250891972">
    <w:abstractNumId w:val="14"/>
  </w:num>
  <w:num w:numId="17" w16cid:durableId="1270159550">
    <w:abstractNumId w:val="16"/>
  </w:num>
  <w:num w:numId="18" w16cid:durableId="1063484206">
    <w:abstractNumId w:val="15"/>
  </w:num>
  <w:num w:numId="19" w16cid:durableId="24331780">
    <w:abstractNumId w:val="6"/>
  </w:num>
  <w:num w:numId="20" w16cid:durableId="615916873">
    <w:abstractNumId w:val="2"/>
  </w:num>
  <w:num w:numId="21" w16cid:durableId="1917938225">
    <w:abstractNumId w:val="8"/>
  </w:num>
  <w:num w:numId="22" w16cid:durableId="965046655">
    <w:abstractNumId w:val="7"/>
  </w:num>
  <w:num w:numId="23" w16cid:durableId="51597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39"/>
    <w:rsid w:val="000F4423"/>
    <w:rsid w:val="001818A1"/>
    <w:rsid w:val="001A5E2A"/>
    <w:rsid w:val="001D2F3A"/>
    <w:rsid w:val="002033FD"/>
    <w:rsid w:val="002662FE"/>
    <w:rsid w:val="00362B51"/>
    <w:rsid w:val="003C12D7"/>
    <w:rsid w:val="003F4A9C"/>
    <w:rsid w:val="00401D66"/>
    <w:rsid w:val="00413F64"/>
    <w:rsid w:val="00487C8F"/>
    <w:rsid w:val="004C19D4"/>
    <w:rsid w:val="004D4639"/>
    <w:rsid w:val="004E500D"/>
    <w:rsid w:val="0051640D"/>
    <w:rsid w:val="005B3977"/>
    <w:rsid w:val="005E18C4"/>
    <w:rsid w:val="005E503B"/>
    <w:rsid w:val="00631D73"/>
    <w:rsid w:val="00631F1E"/>
    <w:rsid w:val="00683623"/>
    <w:rsid w:val="006837C1"/>
    <w:rsid w:val="006E17A7"/>
    <w:rsid w:val="007009C6"/>
    <w:rsid w:val="00783488"/>
    <w:rsid w:val="007957A9"/>
    <w:rsid w:val="007F1BF9"/>
    <w:rsid w:val="008606CE"/>
    <w:rsid w:val="00886BC4"/>
    <w:rsid w:val="008C0101"/>
    <w:rsid w:val="008D2059"/>
    <w:rsid w:val="008E32E6"/>
    <w:rsid w:val="00901B32"/>
    <w:rsid w:val="009626DE"/>
    <w:rsid w:val="009C0100"/>
    <w:rsid w:val="00A21B82"/>
    <w:rsid w:val="00A67246"/>
    <w:rsid w:val="00A8467C"/>
    <w:rsid w:val="00AC6D6F"/>
    <w:rsid w:val="00B07697"/>
    <w:rsid w:val="00BC1030"/>
    <w:rsid w:val="00C42AE9"/>
    <w:rsid w:val="00C97E95"/>
    <w:rsid w:val="00CA72DC"/>
    <w:rsid w:val="00CB5B03"/>
    <w:rsid w:val="00CC66F7"/>
    <w:rsid w:val="00CE59B2"/>
    <w:rsid w:val="00CF5FC7"/>
    <w:rsid w:val="00D12A17"/>
    <w:rsid w:val="00D27A6B"/>
    <w:rsid w:val="00D4280D"/>
    <w:rsid w:val="00E071FC"/>
    <w:rsid w:val="00E2711C"/>
    <w:rsid w:val="00E9283C"/>
    <w:rsid w:val="00ED23AF"/>
    <w:rsid w:val="00EE4DCF"/>
    <w:rsid w:val="00EF2C21"/>
    <w:rsid w:val="00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2B6937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Miguel López</cp:lastModifiedBy>
  <cp:revision>8</cp:revision>
  <cp:lastPrinted>2022-04-25T20:07:00Z</cp:lastPrinted>
  <dcterms:created xsi:type="dcterms:W3CDTF">2022-04-29T16:49:00Z</dcterms:created>
  <dcterms:modified xsi:type="dcterms:W3CDTF">2022-04-30T01:21:00Z</dcterms:modified>
</cp:coreProperties>
</file>