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F17E" w14:textId="77777777" w:rsidR="001B115B" w:rsidRDefault="001B115B" w:rsidP="001B11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C43E4" wp14:editId="1B4568DB">
                <wp:simplePos x="0" y="0"/>
                <wp:positionH relativeFrom="column">
                  <wp:posOffset>3078436</wp:posOffset>
                </wp:positionH>
                <wp:positionV relativeFrom="paragraph">
                  <wp:posOffset>7502810</wp:posOffset>
                </wp:positionV>
                <wp:extent cx="3090042" cy="1135117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2" cy="113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4461F" w14:textId="77777777" w:rsidR="001B115B" w:rsidRPr="002E2C1D" w:rsidRDefault="001B115B" w:rsidP="001B115B">
                            <w:pPr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E2C1D"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E2C1D"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E2C1D"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2C1D"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E2C1D"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2C1D"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E2C1D"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2C1D"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E2C1D">
                              <w:rPr>
                                <w:rFonts w:ascii="Montserrat Light" w:hAnsi="Montserrat Light" w:cstheme="minorHAns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lacinia.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C43E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42.4pt;margin-top:590.75pt;width:243.3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4aGA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" filled="f" stroked="f" strokeweight=".5pt">
                <v:textbox>
                  <w:txbxContent>
                    <w:p w14:paraId="6304461F" w14:textId="77777777" w:rsidR="001B115B" w:rsidRPr="002E2C1D" w:rsidRDefault="001B115B" w:rsidP="001B115B">
                      <w:pPr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E2C1D"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E2C1D"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amet</w:t>
                      </w:r>
                      <w:proofErr w:type="spellEnd"/>
                      <w:r w:rsidRPr="002E2C1D"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2C1D"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consectetur</w:t>
                      </w:r>
                      <w:proofErr w:type="spellEnd"/>
                      <w:r w:rsidRPr="002E2C1D"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2C1D"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adipiscing</w:t>
                      </w:r>
                      <w:proofErr w:type="spellEnd"/>
                      <w:r w:rsidRPr="002E2C1D"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2C1D"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elit</w:t>
                      </w:r>
                      <w:proofErr w:type="spellEnd"/>
                      <w:r w:rsidRPr="002E2C1D">
                        <w:rPr>
                          <w:rFonts w:ascii="Montserrat Light" w:hAnsi="Montserrat Light" w:cstheme="minorHAns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lacinia.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D46A08" wp14:editId="7FF491E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57803" cy="10168759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803" cy="1016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DC1A0" wp14:editId="2D4A033F">
                <wp:simplePos x="0" y="0"/>
                <wp:positionH relativeFrom="column">
                  <wp:posOffset>-528167</wp:posOffset>
                </wp:positionH>
                <wp:positionV relativeFrom="paragraph">
                  <wp:posOffset>4554527</wp:posOffset>
                </wp:positionV>
                <wp:extent cx="4445876" cy="851338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876" cy="851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30D2C" w14:textId="77777777" w:rsidR="001B115B" w:rsidRPr="002E2C1D" w:rsidRDefault="001B115B" w:rsidP="001B115B">
                            <w:pPr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E2C1D"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E2C1D"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E2C1D"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2C1D"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E2C1D"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2C1D"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E2C1D"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2C1D"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E2C1D"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lacinia</w:t>
                            </w:r>
                            <w:r>
                              <w:rPr>
                                <w:rFonts w:ascii="Montserrat Light" w:hAnsi="Montserrat Light" w:cstheme="minorHAnsi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DC1A0" id="Cuadro de texto 4" o:spid="_x0000_s1027" type="#_x0000_t202" style="position:absolute;margin-left:-41.6pt;margin-top:358.6pt;width:350.05pt;height:6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" filled="f" stroked="f" strokeweight=".5pt">
                <v:textbox>
                  <w:txbxContent>
                    <w:p w14:paraId="36030D2C" w14:textId="77777777" w:rsidR="001B115B" w:rsidRPr="002E2C1D" w:rsidRDefault="001B115B" w:rsidP="001B115B">
                      <w:pPr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</w:pPr>
                      <w:r w:rsidRPr="002E2C1D"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E2C1D"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>amet</w:t>
                      </w:r>
                      <w:proofErr w:type="spellEnd"/>
                      <w:r w:rsidRPr="002E2C1D"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2E2C1D"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>consectetur</w:t>
                      </w:r>
                      <w:proofErr w:type="spellEnd"/>
                      <w:r w:rsidRPr="002E2C1D"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2E2C1D"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>adipiscing</w:t>
                      </w:r>
                      <w:proofErr w:type="spellEnd"/>
                      <w:r w:rsidRPr="002E2C1D"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2E2C1D"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>elit</w:t>
                      </w:r>
                      <w:proofErr w:type="spellEnd"/>
                      <w:r w:rsidRPr="002E2C1D"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 xml:space="preserve"> lacinia</w:t>
                      </w:r>
                      <w:r>
                        <w:rPr>
                          <w:rFonts w:ascii="Montserrat Light" w:hAnsi="Montserrat Light" w:cstheme="minorHAnsi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B65DA" wp14:editId="322F0721">
                <wp:simplePos x="0" y="0"/>
                <wp:positionH relativeFrom="column">
                  <wp:posOffset>-528342</wp:posOffset>
                </wp:positionH>
                <wp:positionV relativeFrom="paragraph">
                  <wp:posOffset>2142950</wp:posOffset>
                </wp:positionV>
                <wp:extent cx="5076496" cy="2412124"/>
                <wp:effectExtent l="0" t="0" r="0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496" cy="2412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D18C4" w14:textId="77777777" w:rsidR="001B115B" w:rsidRPr="00A678FB" w:rsidRDefault="001B115B" w:rsidP="001B115B">
                            <w:pPr>
                              <w:rPr>
                                <w:rFonts w:ascii="Montserrat Black" w:hAnsi="Montserrat Black"/>
                                <w:color w:val="385623" w:themeColor="accent6" w:themeShade="80"/>
                                <w:sz w:val="96"/>
                                <w:szCs w:val="96"/>
                                <w:lang w:val="es-MX"/>
                              </w:rPr>
                            </w:pPr>
                            <w:r w:rsidRPr="00A678FB">
                              <w:rPr>
                                <w:rFonts w:ascii="Montserrat Black" w:hAnsi="Montserrat Black"/>
                                <w:color w:val="A8D08D" w:themeColor="accent6" w:themeTint="99"/>
                                <w:sz w:val="96"/>
                                <w:szCs w:val="96"/>
                                <w:lang w:val="es-MX"/>
                              </w:rPr>
                              <w:t xml:space="preserve">LOREM IPSUM </w:t>
                            </w:r>
                            <w:r w:rsidRPr="00A678FB">
                              <w:rPr>
                                <w:rFonts w:ascii="Montserrat Black" w:hAnsi="Montserrat Black"/>
                                <w:color w:val="385623" w:themeColor="accent6" w:themeShade="80"/>
                                <w:sz w:val="96"/>
                                <w:szCs w:val="96"/>
                                <w:lang w:val="es-MX"/>
                              </w:rPr>
                              <w:t>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65DA" id="Cuadro de texto 3" o:spid="_x0000_s1028" type="#_x0000_t202" style="position:absolute;margin-left:-41.6pt;margin-top:168.75pt;width:399.7pt;height:1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" filled="f" stroked="f" strokeweight=".5pt">
                <v:textbox>
                  <w:txbxContent>
                    <w:p w14:paraId="2E1D18C4" w14:textId="77777777" w:rsidR="001B115B" w:rsidRPr="00A678FB" w:rsidRDefault="001B115B" w:rsidP="001B115B">
                      <w:pPr>
                        <w:rPr>
                          <w:rFonts w:ascii="Montserrat Black" w:hAnsi="Montserrat Black"/>
                          <w:color w:val="385623" w:themeColor="accent6" w:themeShade="80"/>
                          <w:sz w:val="96"/>
                          <w:szCs w:val="96"/>
                          <w:lang w:val="es-MX"/>
                        </w:rPr>
                      </w:pPr>
                      <w:r w:rsidRPr="00A678FB">
                        <w:rPr>
                          <w:rFonts w:ascii="Montserrat Black" w:hAnsi="Montserrat Black"/>
                          <w:color w:val="A8D08D" w:themeColor="accent6" w:themeTint="99"/>
                          <w:sz w:val="96"/>
                          <w:szCs w:val="96"/>
                          <w:lang w:val="es-MX"/>
                        </w:rPr>
                        <w:t xml:space="preserve">LOREM IPSUM </w:t>
                      </w:r>
                      <w:r w:rsidRPr="00A678FB">
                        <w:rPr>
                          <w:rFonts w:ascii="Montserrat Black" w:hAnsi="Montserrat Black"/>
                          <w:color w:val="385623" w:themeColor="accent6" w:themeShade="80"/>
                          <w:sz w:val="96"/>
                          <w:szCs w:val="96"/>
                          <w:lang w:val="es-MX"/>
                        </w:rPr>
                        <w:t>DOLOR SIT AMET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3159E6" wp14:editId="6D52AF62">
            <wp:simplePos x="0" y="0"/>
            <wp:positionH relativeFrom="column">
              <wp:posOffset>3727822</wp:posOffset>
            </wp:positionH>
            <wp:positionV relativeFrom="page">
              <wp:posOffset>455405</wp:posOffset>
            </wp:positionV>
            <wp:extent cx="2442210" cy="8083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34C55" w14:textId="181F32D9" w:rsidR="001B115B" w:rsidRDefault="001B115B"/>
    <w:p w14:paraId="6D291F82" w14:textId="77777777" w:rsidR="005E4081" w:rsidRPr="001B115B" w:rsidRDefault="001B115B" w:rsidP="001B115B"/>
    <w:sectPr w:rsidR="005E4081" w:rsidRPr="001B115B" w:rsidSect="00A678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FB"/>
    <w:rsid w:val="001B115B"/>
    <w:rsid w:val="002E2C1D"/>
    <w:rsid w:val="005B2641"/>
    <w:rsid w:val="00A24540"/>
    <w:rsid w:val="00A678FB"/>
    <w:rsid w:val="00B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68680"/>
  <w15:chartTrackingRefBased/>
  <w15:docId w15:val="{7CCFA88E-4079-49EB-ABE6-F988B24D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3</cp:revision>
  <cp:lastPrinted>2022-02-25T17:29:00Z</cp:lastPrinted>
  <dcterms:created xsi:type="dcterms:W3CDTF">2022-02-25T17:16:00Z</dcterms:created>
  <dcterms:modified xsi:type="dcterms:W3CDTF">2022-03-07T16:51:00Z</dcterms:modified>
</cp:coreProperties>
</file>