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A04B" w14:textId="77777777" w:rsidR="00E257B6" w:rsidRDefault="00E257B6" w:rsidP="00E257B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E2003" wp14:editId="45DEC07F">
                <wp:simplePos x="0" y="0"/>
                <wp:positionH relativeFrom="margin">
                  <wp:posOffset>-136269</wp:posOffset>
                </wp:positionH>
                <wp:positionV relativeFrom="paragraph">
                  <wp:posOffset>8672418</wp:posOffset>
                </wp:positionV>
                <wp:extent cx="3990109" cy="451263"/>
                <wp:effectExtent l="0" t="0" r="0" b="63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109" cy="451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E9ABB" w14:textId="77777777" w:rsidR="00E257B6" w:rsidRPr="0035654A" w:rsidRDefault="00E257B6" w:rsidP="00E257B6">
                            <w:pPr>
                              <w:spacing w:line="240" w:lineRule="auto"/>
                              <w:rPr>
                                <w:rFonts w:ascii="COCOGOOSE" w:hAnsi="COCOGOOSE"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5654A">
                              <w:rPr>
                                <w:rFonts w:ascii="COCOGOOSE" w:hAnsi="COCOGOOSE"/>
                                <w:color w:val="3B3838" w:themeColor="background2" w:themeShade="40"/>
                                <w:sz w:val="24"/>
                                <w:szCs w:val="24"/>
                                <w:lang w:val="es-MX"/>
                              </w:rPr>
                              <w:t>LOREM IPSUM DOLOR SIT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003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-10.75pt;margin-top:682.85pt;width:314.2pt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" filled="f" stroked="f" strokeweight=".5pt">
                <v:textbox>
                  <w:txbxContent>
                    <w:p w14:paraId="09AE9ABB" w14:textId="77777777" w:rsidR="00E257B6" w:rsidRPr="0035654A" w:rsidRDefault="00E257B6" w:rsidP="00E257B6">
                      <w:pPr>
                        <w:spacing w:line="240" w:lineRule="auto"/>
                        <w:rPr>
                          <w:rFonts w:ascii="COCOGOOSE" w:hAnsi="COCOGOOSE"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</w:pPr>
                      <w:r w:rsidRPr="0035654A">
                        <w:rPr>
                          <w:rFonts w:ascii="COCOGOOSE" w:hAnsi="COCOGOOSE"/>
                          <w:color w:val="3B3838" w:themeColor="background2" w:themeShade="40"/>
                          <w:sz w:val="24"/>
                          <w:szCs w:val="24"/>
                          <w:lang w:val="es-MX"/>
                        </w:rPr>
                        <w:t>LOREM IPSUM DOLOR SIT AMET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BA4D4" wp14:editId="413F0094">
                <wp:simplePos x="0" y="0"/>
                <wp:positionH relativeFrom="page">
                  <wp:posOffset>-869455</wp:posOffset>
                </wp:positionH>
                <wp:positionV relativeFrom="paragraph">
                  <wp:posOffset>9076104</wp:posOffset>
                </wp:positionV>
                <wp:extent cx="6258296" cy="45719"/>
                <wp:effectExtent l="0" t="0" r="9525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296" cy="45719"/>
                        </a:xfrm>
                        <a:prstGeom prst="rect">
                          <a:avLst/>
                        </a:prstGeom>
                        <a:solidFill>
                          <a:srgbClr val="FFCF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9E807" id="Rectángulo 12" o:spid="_x0000_s1026" style="position:absolute;margin-left:-68.45pt;margin-top:714.65pt;width:492.8pt;height:3.6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" fillcolor="#ffcf37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60403" wp14:editId="66D49D30">
                <wp:simplePos x="0" y="0"/>
                <wp:positionH relativeFrom="page">
                  <wp:posOffset>3740521</wp:posOffset>
                </wp:positionH>
                <wp:positionV relativeFrom="paragraph">
                  <wp:posOffset>4555276</wp:posOffset>
                </wp:positionV>
                <wp:extent cx="6258296" cy="45719"/>
                <wp:effectExtent l="0" t="0" r="9525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296" cy="45719"/>
                        </a:xfrm>
                        <a:prstGeom prst="rect">
                          <a:avLst/>
                        </a:prstGeom>
                        <a:solidFill>
                          <a:srgbClr val="FFCF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74AC" id="Rectángulo 11" o:spid="_x0000_s1026" style="position:absolute;margin-left:294.55pt;margin-top:358.7pt;width:492.8pt;height:3.6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" fillcolor="#ffcf37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F19D3" wp14:editId="43AE6FE5">
                <wp:simplePos x="0" y="0"/>
                <wp:positionH relativeFrom="margin">
                  <wp:align>center</wp:align>
                </wp:positionH>
                <wp:positionV relativeFrom="paragraph">
                  <wp:posOffset>5385435</wp:posOffset>
                </wp:positionV>
                <wp:extent cx="3835400" cy="1211283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1211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2B873" w14:textId="77777777" w:rsidR="00E257B6" w:rsidRPr="0035654A" w:rsidRDefault="00E257B6" w:rsidP="00E257B6">
                            <w:pPr>
                              <w:spacing w:line="240" w:lineRule="auto"/>
                              <w:jc w:val="center"/>
                              <w:rPr>
                                <w:rFonts w:ascii="COCOGOOSE" w:hAnsi="COCOGOOSE"/>
                                <w:color w:val="3B3838" w:themeColor="background2" w:themeShade="40"/>
                                <w:sz w:val="56"/>
                                <w:szCs w:val="56"/>
                                <w:lang w:val="es-MX"/>
                              </w:rPr>
                            </w:pPr>
                            <w:r w:rsidRPr="0035654A">
                              <w:rPr>
                                <w:rFonts w:ascii="COCOGOOSE" w:hAnsi="COCOGOOSE"/>
                                <w:color w:val="3B3838" w:themeColor="background2" w:themeShade="40"/>
                                <w:sz w:val="56"/>
                                <w:szCs w:val="56"/>
                                <w:lang w:val="es-MX"/>
                              </w:rPr>
                              <w:t>LOREM IPSUM DOLOR SIT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19D3" id="Cuadro de texto 9" o:spid="_x0000_s1027" type="#_x0000_t202" style="position:absolute;margin-left:0;margin-top:424.05pt;width:302pt;height:95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" filled="f" stroked="f" strokeweight=".5pt">
                <v:textbox>
                  <w:txbxContent>
                    <w:p w14:paraId="0A72B873" w14:textId="77777777" w:rsidR="00E257B6" w:rsidRPr="0035654A" w:rsidRDefault="00E257B6" w:rsidP="00E257B6">
                      <w:pPr>
                        <w:spacing w:line="240" w:lineRule="auto"/>
                        <w:jc w:val="center"/>
                        <w:rPr>
                          <w:rFonts w:ascii="COCOGOOSE" w:hAnsi="COCOGOOSE"/>
                          <w:color w:val="3B3838" w:themeColor="background2" w:themeShade="40"/>
                          <w:sz w:val="56"/>
                          <w:szCs w:val="56"/>
                          <w:lang w:val="es-MX"/>
                        </w:rPr>
                      </w:pPr>
                      <w:r w:rsidRPr="0035654A">
                        <w:rPr>
                          <w:rFonts w:ascii="COCOGOOSE" w:hAnsi="COCOGOOSE"/>
                          <w:color w:val="3B3838" w:themeColor="background2" w:themeShade="40"/>
                          <w:sz w:val="56"/>
                          <w:szCs w:val="56"/>
                          <w:lang w:val="es-MX"/>
                        </w:rPr>
                        <w:t>LOREM IPSUM DOLOR SIT AMET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77F88" wp14:editId="38B447FE">
                <wp:simplePos x="0" y="0"/>
                <wp:positionH relativeFrom="margin">
                  <wp:align>center</wp:align>
                </wp:positionH>
                <wp:positionV relativeFrom="paragraph">
                  <wp:posOffset>6595745</wp:posOffset>
                </wp:positionV>
                <wp:extent cx="4954270" cy="130619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270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AD650" w14:textId="77777777" w:rsidR="00E257B6" w:rsidRPr="0035654A" w:rsidRDefault="00E257B6" w:rsidP="00E257B6">
                            <w:pPr>
                              <w:spacing w:line="240" w:lineRule="auto"/>
                              <w:jc w:val="both"/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eros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scelerisque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auctor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ultricies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nam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magnis</w:t>
                            </w:r>
                            <w:proofErr w:type="spellEnd"/>
                            <w:r w:rsidRPr="0035654A">
                              <w:rPr>
                                <w:rFonts w:ascii="Cooper Hewitt Book" w:hAnsi="Cooper Hewitt Book"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077F88" id="Cuadro de texto 10" o:spid="_x0000_s1028" type="#_x0000_t202" style="position:absolute;margin-left:0;margin-top:519.35pt;width:390.1pt;height:102.8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" filled="f" stroked="f" strokeweight=".5pt">
                <v:textbox>
                  <w:txbxContent>
                    <w:p w14:paraId="6E1AD650" w14:textId="77777777" w:rsidR="00E257B6" w:rsidRPr="0035654A" w:rsidRDefault="00E257B6" w:rsidP="00E257B6">
                      <w:pPr>
                        <w:spacing w:line="240" w:lineRule="auto"/>
                        <w:jc w:val="both"/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</w:pPr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amet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consectetur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adipiscing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elit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ornare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eros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scelerisque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tincidunt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sollicitudin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auctor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venenatis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hendrerit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elementum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massa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varius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ultricies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nam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magnis</w:t>
                      </w:r>
                      <w:proofErr w:type="spellEnd"/>
                      <w:r w:rsidRPr="0035654A">
                        <w:rPr>
                          <w:rFonts w:ascii="Cooper Hewitt Book" w:hAnsi="Cooper Hewitt Book"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3AAEF7" wp14:editId="215735D0">
            <wp:simplePos x="0" y="0"/>
            <wp:positionH relativeFrom="margin">
              <wp:align>right</wp:align>
            </wp:positionH>
            <wp:positionV relativeFrom="paragraph">
              <wp:posOffset>76967</wp:posOffset>
            </wp:positionV>
            <wp:extent cx="1776095" cy="239839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83E9C" wp14:editId="1C46BC8B">
                <wp:simplePos x="0" y="0"/>
                <wp:positionH relativeFrom="column">
                  <wp:posOffset>6065204</wp:posOffset>
                </wp:positionH>
                <wp:positionV relativeFrom="paragraph">
                  <wp:posOffset>6023416</wp:posOffset>
                </wp:positionV>
                <wp:extent cx="2333475" cy="2185371"/>
                <wp:effectExtent l="169227" t="116523" r="198438" b="198437"/>
                <wp:wrapNone/>
                <wp:docPr id="7" name="Diagrama de flujo: preparació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3475" cy="2185371"/>
                        </a:xfrm>
                        <a:prstGeom prst="flowChartPreparation">
                          <a:avLst/>
                        </a:prstGeom>
                        <a:gradFill flip="none" rotWithShape="1">
                          <a:gsLst>
                            <a:gs pos="0">
                              <a:srgbClr val="FFCF37">
                                <a:shade val="30000"/>
                                <a:satMod val="115000"/>
                              </a:srgbClr>
                            </a:gs>
                            <a:gs pos="23000">
                              <a:srgbClr val="FFCF37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F37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  <a:effectLst>
                          <a:outerShdw blurRad="203200" dist="38100" dir="5400000" algn="t" rotWithShape="0">
                            <a:prstClr val="black">
                              <a:alpha val="2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E1B3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Diagrama de flujo: preparación 7" o:spid="_x0000_s1026" type="#_x0000_t117" style="position:absolute;margin-left:477.6pt;margin-top:474.3pt;width:183.75pt;height:172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" fillcolor="#9e7d13" stroked="f" strokeweight="1pt">
                <v:fill color2="#ffd728" rotate="t" focusposition="1" focussize="" colors="0 #9e7d13;15073f #e3b420;1 #ffd728" focus="100%" type="gradientRadial"/>
                <v:shadow on="t" color="black" opacity="18350f" origin=",-.5" offset="0,3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BDA1D" wp14:editId="21AB7E87">
                <wp:simplePos x="0" y="0"/>
                <wp:positionH relativeFrom="column">
                  <wp:posOffset>-635004</wp:posOffset>
                </wp:positionH>
                <wp:positionV relativeFrom="paragraph">
                  <wp:posOffset>3479236</wp:posOffset>
                </wp:positionV>
                <wp:extent cx="2268462" cy="2185371"/>
                <wp:effectExtent l="3492" t="0" r="2223" b="2222"/>
                <wp:wrapNone/>
                <wp:docPr id="3" name="Diagrama de flujo: preparaci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68462" cy="2185371"/>
                        </a:xfrm>
                        <a:prstGeom prst="flowChartPreparation">
                          <a:avLst/>
                        </a:prstGeom>
                        <a:gradFill flip="none" rotWithShape="1">
                          <a:gsLst>
                            <a:gs pos="0">
                              <a:srgbClr val="FFCF37">
                                <a:shade val="30000"/>
                                <a:satMod val="115000"/>
                              </a:srgbClr>
                            </a:gs>
                            <a:gs pos="23000">
                              <a:srgbClr val="FFCF37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F37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E65E" id="Diagrama de flujo: preparación 3" o:spid="_x0000_s1026" type="#_x0000_t117" style="position:absolute;margin-left:-50pt;margin-top:273.95pt;width:178.6pt;height:172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" fillcolor="#9e7d13" stroked="f" strokeweight="1pt">
                <v:fill color2="#ffd728" rotate="t" focusposition="1" focussize="" colors="0 #9e7d13;15073f #e3b420;1 #ffd728" focus="100%" type="gradientRadi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1BB69" wp14:editId="681F9817">
                <wp:simplePos x="0" y="0"/>
                <wp:positionH relativeFrom="page">
                  <wp:align>left</wp:align>
                </wp:positionH>
                <wp:positionV relativeFrom="paragraph">
                  <wp:posOffset>-1948638</wp:posOffset>
                </wp:positionV>
                <wp:extent cx="2268462" cy="2185371"/>
                <wp:effectExtent l="3492" t="0" r="2223" b="2222"/>
                <wp:wrapNone/>
                <wp:docPr id="5" name="Diagrama de flujo: preparació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68462" cy="2185371"/>
                        </a:xfrm>
                        <a:prstGeom prst="flowChartPreparation">
                          <a:avLst/>
                        </a:prstGeom>
                        <a:gradFill flip="none" rotWithShape="1">
                          <a:gsLst>
                            <a:gs pos="0">
                              <a:srgbClr val="FFCF37">
                                <a:shade val="30000"/>
                                <a:satMod val="115000"/>
                              </a:srgbClr>
                            </a:gs>
                            <a:gs pos="23000">
                              <a:srgbClr val="FFCF37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F37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1FA1" id="Diagrama de flujo: preparación 5" o:spid="_x0000_s1026" type="#_x0000_t117" style="position:absolute;margin-left:0;margin-top:-153.45pt;width:178.6pt;height:172.1pt;rotation:-90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" fillcolor="#9e7d13" stroked="f" strokeweight="1pt">
                <v:fill color2="#ffd728" rotate="t" focusposition="1" focussize="" colors="0 #9e7d13;15073f #e3b420;1 #ffd728" focus="100%" type="gradientRadial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A883E" wp14:editId="57E97CDA">
                <wp:simplePos x="0" y="0"/>
                <wp:positionH relativeFrom="page">
                  <wp:align>left</wp:align>
                </wp:positionH>
                <wp:positionV relativeFrom="paragraph">
                  <wp:posOffset>9303831</wp:posOffset>
                </wp:positionV>
                <wp:extent cx="6258296" cy="1068779"/>
                <wp:effectExtent l="0" t="0" r="9525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296" cy="1068779"/>
                        </a:xfrm>
                        <a:prstGeom prst="rect">
                          <a:avLst/>
                        </a:prstGeom>
                        <a:solidFill>
                          <a:srgbClr val="FFCF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AC10B" id="Rectángulo 8" o:spid="_x0000_s1026" style="position:absolute;margin-left:0;margin-top:732.6pt;width:492.8pt;height:84.1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" fillcolor="#ffcf37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7983B" wp14:editId="2847CB87">
                <wp:simplePos x="0" y="0"/>
                <wp:positionH relativeFrom="page">
                  <wp:align>right</wp:align>
                </wp:positionH>
                <wp:positionV relativeFrom="paragraph">
                  <wp:posOffset>7812706</wp:posOffset>
                </wp:positionV>
                <wp:extent cx="2268462" cy="2185371"/>
                <wp:effectExtent l="3492" t="0" r="2223" b="2222"/>
                <wp:wrapNone/>
                <wp:docPr id="6" name="Diagrama de flujo: preparació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68462" cy="2185371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04A2" id="Diagrama de flujo: preparación 6" o:spid="_x0000_s1026" type="#_x0000_t117" style="position:absolute;margin-left:127.4pt;margin-top:615.15pt;width:178.6pt;height:172.1pt;rotation:-90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" fillcolor="#d8d8d8 [2732]" stroked="f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7C771" wp14:editId="738B2C3D">
                <wp:simplePos x="0" y="0"/>
                <wp:positionH relativeFrom="column">
                  <wp:posOffset>-1662615</wp:posOffset>
                </wp:positionH>
                <wp:positionV relativeFrom="paragraph">
                  <wp:posOffset>5164395</wp:posOffset>
                </wp:positionV>
                <wp:extent cx="2268462" cy="2185371"/>
                <wp:effectExtent l="213042" t="206058" r="211773" b="154622"/>
                <wp:wrapNone/>
                <wp:docPr id="4" name="Diagrama de flujo: preparació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68462" cy="2185371"/>
                        </a:xfrm>
                        <a:prstGeom prst="flowChartPreparation">
                          <a:avLst/>
                        </a:prstGeom>
                        <a:gradFill flip="none" rotWithShape="1">
                          <a:gsLst>
                            <a:gs pos="0">
                              <a:srgbClr val="FFCF37">
                                <a:shade val="30000"/>
                                <a:satMod val="115000"/>
                              </a:srgbClr>
                            </a:gs>
                            <a:gs pos="23000">
                              <a:srgbClr val="FFCF37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F37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  <a:effectLst>
                          <a:outerShdw blurRad="279400" dist="38100" dir="16200000" rotWithShape="0">
                            <a:prstClr val="black">
                              <a:alpha val="1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10C4" id="Diagrama de flujo: preparación 4" o:spid="_x0000_s1026" type="#_x0000_t117" style="position:absolute;margin-left:-130.9pt;margin-top:406.65pt;width:178.6pt;height:172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" fillcolor="#9e7d13" stroked="f" strokeweight="1pt">
                <v:fill color2="#ffd728" rotate="t" focusposition="1" focussize="" colors="0 #9e7d13;15073f #e3b420;1 #ffd728" focus="100%" type="gradientRadial"/>
                <v:shadow on="t" color="black" opacity="11796f" origin=",.5" offset="0,-3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2D1978" wp14:editId="0636ED6F">
            <wp:simplePos x="0" y="0"/>
            <wp:positionH relativeFrom="column">
              <wp:posOffset>-682501</wp:posOffset>
            </wp:positionH>
            <wp:positionV relativeFrom="page">
              <wp:posOffset>-522514</wp:posOffset>
            </wp:positionV>
            <wp:extent cx="8169910" cy="6140450"/>
            <wp:effectExtent l="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910" cy="614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41166" w14:textId="3CEA50FE" w:rsidR="00E257B6" w:rsidRDefault="00E257B6" w:rsidP="00E257B6"/>
    <w:p w14:paraId="0431E86F" w14:textId="77777777" w:rsidR="00E257B6" w:rsidRDefault="00E257B6">
      <w:r>
        <w:br w:type="page"/>
      </w:r>
    </w:p>
    <w:p w14:paraId="05482CC6" w14:textId="77777777" w:rsidR="005E4081" w:rsidRPr="00E257B6" w:rsidRDefault="00E257B6" w:rsidP="00E257B6"/>
    <w:sectPr w:rsidR="005E4081" w:rsidRPr="00E257B6" w:rsidSect="000C7B3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</w:font>
  <w:font w:name="Cooper Hewitt Book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3B"/>
    <w:rsid w:val="000C7B3B"/>
    <w:rsid w:val="0015249C"/>
    <w:rsid w:val="0035654A"/>
    <w:rsid w:val="00505A06"/>
    <w:rsid w:val="005B2641"/>
    <w:rsid w:val="00A24540"/>
    <w:rsid w:val="00E2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15355"/>
  <w15:chartTrackingRefBased/>
  <w15:docId w15:val="{D0228559-E322-4E94-8BD0-214EF9B7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Erazo</dc:creator>
  <cp:keywords/>
  <dc:description/>
  <cp:lastModifiedBy>Miguel López</cp:lastModifiedBy>
  <cp:revision>2</cp:revision>
  <dcterms:created xsi:type="dcterms:W3CDTF">2021-12-10T16:17:00Z</dcterms:created>
  <dcterms:modified xsi:type="dcterms:W3CDTF">2022-02-11T22:12:00Z</dcterms:modified>
</cp:coreProperties>
</file>