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C97" w14:textId="249C00A6" w:rsidR="00462941" w:rsidRDefault="00C30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4878" wp14:editId="0FD1B8F3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8021117" cy="1068895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1117" cy="10688955"/>
                        </a:xfrm>
                        <a:prstGeom prst="rect">
                          <a:avLst/>
                        </a:prstGeom>
                        <a:solidFill>
                          <a:srgbClr val="20B0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CC2CC" id="Rectángulo 1" o:spid="_x0000_s1026" style="position:absolute;margin-left:580.4pt;margin-top:-36pt;width:631.6pt;height:841.6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" fillcolor="#20b023" stroked="f" strokeweight="1pt">
                <w10:wrap anchorx="page"/>
              </v:rect>
            </w:pict>
          </mc:Fallback>
        </mc:AlternateContent>
      </w:r>
      <w:r w:rsidR="00462941">
        <w:rPr>
          <w:noProof/>
        </w:rPr>
        <w:drawing>
          <wp:anchor distT="0" distB="0" distL="114300" distR="114300" simplePos="0" relativeHeight="251663360" behindDoc="0" locked="0" layoutInCell="1" allowOverlap="1" wp14:anchorId="08231B3C" wp14:editId="44E789E8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2940685" cy="97345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41">
        <w:rPr>
          <w:noProof/>
        </w:rPr>
        <w:drawing>
          <wp:anchor distT="0" distB="0" distL="114300" distR="114300" simplePos="0" relativeHeight="251673600" behindDoc="1" locked="0" layoutInCell="1" allowOverlap="1" wp14:anchorId="3ED8FFF9" wp14:editId="3FB8DCB4">
            <wp:simplePos x="0" y="0"/>
            <wp:positionH relativeFrom="page">
              <wp:posOffset>0</wp:posOffset>
            </wp:positionH>
            <wp:positionV relativeFrom="paragraph">
              <wp:posOffset>5041900</wp:posOffset>
            </wp:positionV>
            <wp:extent cx="4098925" cy="4098925"/>
            <wp:effectExtent l="0" t="0" r="0" b="0"/>
            <wp:wrapTight wrapText="bothSides">
              <wp:wrapPolygon edited="0">
                <wp:start x="15359" y="5321"/>
                <wp:lineTo x="13954" y="5622"/>
                <wp:lineTo x="9135" y="6927"/>
                <wp:lineTo x="6425" y="8633"/>
                <wp:lineTo x="5120" y="10340"/>
                <wp:lineTo x="4718" y="11545"/>
                <wp:lineTo x="4618" y="11946"/>
                <wp:lineTo x="4618" y="13552"/>
                <wp:lineTo x="5120" y="15158"/>
                <wp:lineTo x="5120" y="16162"/>
                <wp:lineTo x="6023" y="16765"/>
                <wp:lineTo x="7429" y="16965"/>
                <wp:lineTo x="9938" y="16965"/>
                <wp:lineTo x="10741" y="16765"/>
                <wp:lineTo x="13352" y="15560"/>
                <wp:lineTo x="13452" y="15158"/>
                <wp:lineTo x="14355" y="13552"/>
                <wp:lineTo x="14857" y="10340"/>
                <wp:lineTo x="15259" y="8734"/>
                <wp:lineTo x="16564" y="5622"/>
                <wp:lineTo x="16564" y="5321"/>
                <wp:lineTo x="15359" y="5321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08408" wp14:editId="7200998C">
                <wp:simplePos x="0" y="0"/>
                <wp:positionH relativeFrom="margin">
                  <wp:posOffset>1687830</wp:posOffset>
                </wp:positionH>
                <wp:positionV relativeFrom="paragraph">
                  <wp:posOffset>3225800</wp:posOffset>
                </wp:positionV>
                <wp:extent cx="4697095" cy="1465580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42F4" w14:textId="1D4789B0" w:rsidR="00ED050C" w:rsidRPr="00ED050C" w:rsidRDefault="00ED050C" w:rsidP="00ED050C">
                            <w:pPr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Lorem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Ipsum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Sit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es-MX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0840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32.9pt;margin-top:254pt;width:369.85pt;height:11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" filled="f" stroked="f" strokeweight=".5pt">
                <v:textbox>
                  <w:txbxContent>
                    <w:p w14:paraId="23F642F4" w14:textId="1D4789B0" w:rsidR="00ED050C" w:rsidRPr="00ED050C" w:rsidRDefault="00ED050C" w:rsidP="00ED050C">
                      <w:pPr>
                        <w:jc w:val="right"/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</w:pP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Lorem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Ipsum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 Dolor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Sit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 xml:space="preserve">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es-MX"/>
                        </w:rPr>
                        <w:t>Amet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629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9E8FB" wp14:editId="3D216055">
                <wp:simplePos x="0" y="0"/>
                <wp:positionH relativeFrom="margin">
                  <wp:posOffset>1687830</wp:posOffset>
                </wp:positionH>
                <wp:positionV relativeFrom="paragraph">
                  <wp:posOffset>1859280</wp:posOffset>
                </wp:positionV>
                <wp:extent cx="4697095" cy="1465580"/>
                <wp:effectExtent l="0" t="0" r="0" b="12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DAB17" w14:textId="0FEBF698" w:rsidR="00ED050C" w:rsidRPr="00ED050C" w:rsidRDefault="00ED050C" w:rsidP="00ED050C">
                            <w:pPr>
                              <w:jc w:val="right"/>
                              <w:rPr>
                                <w:rFonts w:ascii="COCOGOOSE" w:hAnsi="COCOGOOSE"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D050C">
                              <w:rPr>
                                <w:rFonts w:ascii="COCOGOOSE" w:hAnsi="COCOGOOSE"/>
                                <w:color w:val="FFFFFF" w:themeColor="background1"/>
                                <w:sz w:val="72"/>
                                <w:szCs w:val="72"/>
                                <w:lang w:val="es-MX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E8FB" id="Cuadro de texto 11" o:spid="_x0000_s1027" type="#_x0000_t202" style="position:absolute;margin-left:132.9pt;margin-top:146.4pt;width:369.85pt;height:11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" filled="f" stroked="f" strokeweight=".5pt">
                <v:textbox>
                  <w:txbxContent>
                    <w:p w14:paraId="6F9DAB17" w14:textId="0FEBF698" w:rsidR="00ED050C" w:rsidRPr="00ED050C" w:rsidRDefault="00ED050C" w:rsidP="00ED050C">
                      <w:pPr>
                        <w:jc w:val="right"/>
                        <w:rPr>
                          <w:rFonts w:ascii="COCOGOOSE" w:hAnsi="COCOGOOSE"/>
                          <w:color w:val="FFFFFF" w:themeColor="background1"/>
                          <w:sz w:val="72"/>
                          <w:szCs w:val="72"/>
                          <w:lang w:val="es-MX"/>
                        </w:rPr>
                      </w:pPr>
                      <w:r w:rsidRPr="00ED050C">
                        <w:rPr>
                          <w:rFonts w:ascii="COCOGOOSE" w:hAnsi="COCOGOOSE"/>
                          <w:color w:val="FFFFFF" w:themeColor="background1"/>
                          <w:sz w:val="72"/>
                          <w:szCs w:val="72"/>
                          <w:lang w:val="es-MX"/>
                        </w:rPr>
                        <w:t>LOREM IPSUM DOLOR SIT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9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A0B14" wp14:editId="612FAF82">
                <wp:simplePos x="0" y="0"/>
                <wp:positionH relativeFrom="column">
                  <wp:posOffset>2790190</wp:posOffset>
                </wp:positionH>
                <wp:positionV relativeFrom="paragraph">
                  <wp:posOffset>4366895</wp:posOffset>
                </wp:positionV>
                <wp:extent cx="2979420" cy="756285"/>
                <wp:effectExtent l="0" t="0" r="0" b="5715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56285"/>
                        </a:xfrm>
                        <a:prstGeom prst="triangle">
                          <a:avLst/>
                        </a:prstGeom>
                        <a:solidFill>
                          <a:srgbClr val="21A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B20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219.7pt;margin-top:343.85pt;width:234.6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" fillcolor="#21af24" stroked="f" strokeweight="1pt"/>
            </w:pict>
          </mc:Fallback>
        </mc:AlternateContent>
      </w:r>
    </w:p>
    <w:p w14:paraId="6C0D3F7E" w14:textId="7530F3A9" w:rsidR="00462941" w:rsidRDefault="004629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B2B41" wp14:editId="5087ADDA">
                <wp:simplePos x="0" y="0"/>
                <wp:positionH relativeFrom="page">
                  <wp:posOffset>4109720</wp:posOffset>
                </wp:positionH>
                <wp:positionV relativeFrom="paragraph">
                  <wp:posOffset>6345555</wp:posOffset>
                </wp:positionV>
                <wp:extent cx="2538095" cy="146558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2B5AE" w14:textId="483156B5" w:rsidR="00DB7ACF" w:rsidRPr="00ED050C" w:rsidRDefault="00DB7ACF" w:rsidP="00DB7ACF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Lorem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ipsum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sit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amet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consectetur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adipiscing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elit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metus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vulputate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vestibulum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nulla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elementum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fames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sem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, in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bibendum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tincidunt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porttitor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sapien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velit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eu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nascetur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nunc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eget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sagittis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urna.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Dictum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metus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lobortis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cum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senectus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eget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convallis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ac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consequat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, montes nunc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lectus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nascetur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mollis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blandit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posuere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, a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iaculis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condimentum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nullam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mattis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primis</w:t>
                            </w:r>
                            <w:proofErr w:type="spellEnd"/>
                            <w:r w:rsidRPr="00DB7ACF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leo.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2B41" id="Cuadro de texto 15" o:spid="_x0000_s1028" type="#_x0000_t202" style="position:absolute;margin-left:323.6pt;margin-top:499.65pt;width:199.85pt;height:11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" filled="f" stroked="f" strokeweight=".5pt">
                <v:textbox>
                  <w:txbxContent>
                    <w:p w14:paraId="19E2B5AE" w14:textId="483156B5" w:rsidR="00DB7ACF" w:rsidRPr="00ED050C" w:rsidRDefault="00DB7ACF" w:rsidP="00DB7ACF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Lorem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ipsum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dolor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sit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amet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consectetur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adipiscing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elit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metus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vulputate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vestibulum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nulla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elementum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fames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sem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, in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bibendum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tincidunt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porttitor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sapien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velit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eu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nascetur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nunc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eget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sagittis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urna.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Dictum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metus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lobortis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cum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senectus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eget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convallis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ac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consequat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, montes nunc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lectus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nascetur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mollis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blandit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posuere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, a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iaculis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condimentum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nullam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mattis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primis</w:t>
                      </w:r>
                      <w:proofErr w:type="spellEnd"/>
                      <w:r w:rsidRPr="00DB7ACF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leo.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0929F" wp14:editId="59D760D6">
                <wp:simplePos x="0" y="0"/>
                <wp:positionH relativeFrom="page">
                  <wp:posOffset>3652520</wp:posOffset>
                </wp:positionH>
                <wp:positionV relativeFrom="paragraph">
                  <wp:posOffset>5431155</wp:posOffset>
                </wp:positionV>
                <wp:extent cx="2963545" cy="146558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46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765D6" w14:textId="77777777" w:rsidR="00ED050C" w:rsidRPr="00ED050C" w:rsidRDefault="00ED050C" w:rsidP="00ED050C">
                            <w:pPr>
                              <w:jc w:val="right"/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Lorem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Ipsum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Dolor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Sit</w:t>
                            </w:r>
                            <w:proofErr w:type="spellEnd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050C">
                              <w:rPr>
                                <w:rFonts w:ascii="Montserrat" w:hAnsi="Montserrat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929F" id="Cuadro de texto 14" o:spid="_x0000_s1029" type="#_x0000_t202" style="position:absolute;margin-left:287.6pt;margin-top:427.65pt;width:233.35pt;height:115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" filled="f" stroked="f" strokeweight=".5pt">
                <v:textbox>
                  <w:txbxContent>
                    <w:p w14:paraId="560765D6" w14:textId="77777777" w:rsidR="00ED050C" w:rsidRPr="00ED050C" w:rsidRDefault="00ED050C" w:rsidP="00ED050C">
                      <w:pPr>
                        <w:jc w:val="right"/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Lorem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Ipsum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Dolor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Sit</w:t>
                      </w:r>
                      <w:proofErr w:type="spellEnd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ED050C">
                        <w:rPr>
                          <w:rFonts w:ascii="Montserrat" w:hAnsi="Montserrat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  <w:t>Amet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C4D7A" wp14:editId="54026932">
                <wp:simplePos x="0" y="0"/>
                <wp:positionH relativeFrom="page">
                  <wp:align>right</wp:align>
                </wp:positionH>
                <wp:positionV relativeFrom="paragraph">
                  <wp:posOffset>1049636</wp:posOffset>
                </wp:positionV>
                <wp:extent cx="8001000" cy="3749040"/>
                <wp:effectExtent l="0" t="0" r="0" b="38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3749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6B51" id="Rectángulo 2" o:spid="_x0000_s1026" style="position:absolute;margin-left:578.8pt;margin-top:82.65pt;width:630pt;height:29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" fillcolor="#272727 [2749]" stroked="f" strokeweight="1pt">
                <v:fill opacity="43176f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4D2E5A" wp14:editId="2936F6E9">
            <wp:simplePos x="0" y="0"/>
            <wp:positionH relativeFrom="page">
              <wp:align>right</wp:align>
            </wp:positionH>
            <wp:positionV relativeFrom="paragraph">
              <wp:posOffset>1049655</wp:posOffset>
            </wp:positionV>
            <wp:extent cx="7772400" cy="3749040"/>
            <wp:effectExtent l="0" t="0" r="0" b="3810"/>
            <wp:wrapTight wrapText="bothSides">
              <wp:wrapPolygon edited="0">
                <wp:start x="0" y="0"/>
                <wp:lineTo x="0" y="21512"/>
                <wp:lineTo x="21547" y="21512"/>
                <wp:lineTo x="2154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CA68C82" w14:textId="215E41D9" w:rsidR="005E4081" w:rsidRDefault="00ED05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AA554" wp14:editId="30EA3FE5">
                <wp:simplePos x="0" y="0"/>
                <wp:positionH relativeFrom="margin">
                  <wp:posOffset>1286838</wp:posOffset>
                </wp:positionH>
                <wp:positionV relativeFrom="paragraph">
                  <wp:posOffset>5338839</wp:posOffset>
                </wp:positionV>
                <wp:extent cx="4697533" cy="1466193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533" cy="1466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BEB9D" w14:textId="046697A8" w:rsidR="00ED050C" w:rsidRPr="00ED050C" w:rsidRDefault="00ED050C" w:rsidP="00ED050C">
                            <w:pPr>
                              <w:jc w:val="right"/>
                              <w:rPr>
                                <w:rFonts w:ascii="COCOGOOSE" w:hAnsi="COCOGOOSE"/>
                                <w:color w:val="FFFFFF" w:themeColor="background1"/>
                                <w:sz w:val="160"/>
                                <w:szCs w:val="160"/>
                                <w:lang w:val="es-MX"/>
                              </w:rPr>
                            </w:pPr>
                            <w:r w:rsidRPr="00ED050C">
                              <w:rPr>
                                <w:rFonts w:ascii="COCOGOOSE" w:hAnsi="COCOGOOSE"/>
                                <w:color w:val="FFFFFF" w:themeColor="background1"/>
                                <w:sz w:val="160"/>
                                <w:szCs w:val="160"/>
                                <w:lang w:val="es-MX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A554" id="Cuadro de texto 13" o:spid="_x0000_s1030" type="#_x0000_t202" style="position:absolute;margin-left:101.35pt;margin-top:420.4pt;width:369.9pt;height:1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" filled="f" stroked="f" strokeweight=".5pt">
                <v:textbox>
                  <w:txbxContent>
                    <w:p w14:paraId="173BEB9D" w14:textId="046697A8" w:rsidR="00ED050C" w:rsidRPr="00ED050C" w:rsidRDefault="00ED050C" w:rsidP="00ED050C">
                      <w:pPr>
                        <w:jc w:val="right"/>
                        <w:rPr>
                          <w:rFonts w:ascii="COCOGOOSE" w:hAnsi="COCOGOOSE"/>
                          <w:color w:val="FFFFFF" w:themeColor="background1"/>
                          <w:sz w:val="160"/>
                          <w:szCs w:val="160"/>
                          <w:lang w:val="es-MX"/>
                        </w:rPr>
                      </w:pPr>
                      <w:r w:rsidRPr="00ED050C">
                        <w:rPr>
                          <w:rFonts w:ascii="COCOGOOSE" w:hAnsi="COCOGOOSE"/>
                          <w:color w:val="FFFFFF" w:themeColor="background1"/>
                          <w:sz w:val="160"/>
                          <w:szCs w:val="160"/>
                          <w:lang w:val="es-MX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4081" w:rsidSect="004629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33"/>
    <w:rsid w:val="000867D3"/>
    <w:rsid w:val="0023285B"/>
    <w:rsid w:val="0036698B"/>
    <w:rsid w:val="00462941"/>
    <w:rsid w:val="005B2641"/>
    <w:rsid w:val="00711E33"/>
    <w:rsid w:val="00812911"/>
    <w:rsid w:val="00A24540"/>
    <w:rsid w:val="00C3057E"/>
    <w:rsid w:val="00D47260"/>
    <w:rsid w:val="00DB7ACF"/>
    <w:rsid w:val="00E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349EF"/>
  <w15:chartTrackingRefBased/>
  <w15:docId w15:val="{49A19D40-F688-43A0-B546-A4741AE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6</cp:revision>
  <cp:lastPrinted>2021-11-12T21:15:00Z</cp:lastPrinted>
  <dcterms:created xsi:type="dcterms:W3CDTF">2021-11-12T20:40:00Z</dcterms:created>
  <dcterms:modified xsi:type="dcterms:W3CDTF">2021-11-15T14:59:00Z</dcterms:modified>
</cp:coreProperties>
</file>