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BE2" w:rsidRDefault="002A25A0">
      <w:r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3AC9CDA6" wp14:editId="6AE33DEE">
            <wp:simplePos x="0" y="0"/>
            <wp:positionH relativeFrom="margin">
              <wp:align>center</wp:align>
            </wp:positionH>
            <wp:positionV relativeFrom="paragraph">
              <wp:posOffset>597382</wp:posOffset>
            </wp:positionV>
            <wp:extent cx="10182989" cy="6800763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-taking-care-of-his-farm-close-u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989" cy="680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F04AA5A" wp14:editId="310818A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432511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A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C8B0C" wp14:editId="332F1EC1">
                <wp:simplePos x="0" y="0"/>
                <wp:positionH relativeFrom="margin">
                  <wp:align>center</wp:align>
                </wp:positionH>
                <wp:positionV relativeFrom="paragraph">
                  <wp:posOffset>8039100</wp:posOffset>
                </wp:positionV>
                <wp:extent cx="6574221" cy="1118870"/>
                <wp:effectExtent l="0" t="0" r="0" b="508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221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A72" w:rsidRPr="00061A72" w:rsidRDefault="00061A72" w:rsidP="00061A7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</w:pPr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vitae ipsum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>hendrerit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Nulla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enim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nisi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fringilla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ut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neque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iaculis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finibus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finibus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nulla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. Nunc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fermentum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eget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est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 sed </w:t>
                            </w:r>
                            <w:proofErr w:type="spellStart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porttitor</w:t>
                            </w:r>
                            <w:proofErr w:type="spellEnd"/>
                            <w:r w:rsidRPr="00061A72">
                              <w:rPr>
                                <w:color w:val="FFFFFF" w:themeColor="background1"/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C8B0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0;margin-top:633pt;width:517.65pt;height:88.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" filled="f" stroked="f" strokeweight=".5pt">
                <v:textbox>
                  <w:txbxContent>
                    <w:p w:rsidR="00061A72" w:rsidRPr="00061A72" w:rsidRDefault="00061A72" w:rsidP="00061A72">
                      <w:pPr>
                        <w:jc w:val="center"/>
                        <w:rPr>
                          <w:color w:val="FFFFFF" w:themeColor="background1"/>
                          <w:sz w:val="24"/>
                          <w:lang w:val="es-MX"/>
                        </w:rPr>
                      </w:pPr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amet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consectetur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adipiscing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elit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Nullam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 vitae ipsum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eget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tellus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sodales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>hendrerit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Nulla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enim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nisi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,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fringilla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ut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neque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iaculis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,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finibus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finibus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nulla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. Nunc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fermentum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eget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est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 xml:space="preserve"> sed </w:t>
                      </w:r>
                      <w:proofErr w:type="spellStart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porttitor</w:t>
                      </w:r>
                      <w:proofErr w:type="spellEnd"/>
                      <w:r w:rsidRPr="00061A72">
                        <w:rPr>
                          <w:color w:val="FFFFFF" w:themeColor="background1"/>
                          <w:sz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A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BB253" wp14:editId="08B4D653">
                <wp:simplePos x="0" y="0"/>
                <wp:positionH relativeFrom="column">
                  <wp:posOffset>1962347</wp:posOffset>
                </wp:positionH>
                <wp:positionV relativeFrom="paragraph">
                  <wp:posOffset>6651318</wp:posOffset>
                </wp:positionV>
                <wp:extent cx="4445087" cy="1576070"/>
                <wp:effectExtent l="0" t="0" r="0" b="508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87" cy="157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4BE2" w:rsidRPr="00061A72" w:rsidRDefault="00061A72" w:rsidP="00061A72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r w:rsidRPr="00061A72"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  <w:t>Lorem</w:t>
                            </w:r>
                            <w:proofErr w:type="spellEnd"/>
                            <w:r w:rsidRPr="00061A72"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  <w:t>ipsum</w:t>
                            </w:r>
                            <w:proofErr w:type="spellEnd"/>
                            <w:r w:rsidRPr="00061A72"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  <w:t xml:space="preserve"> dolor </w:t>
                            </w:r>
                            <w:proofErr w:type="spellStart"/>
                            <w:r w:rsidRPr="00061A72"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  <w:t>sit</w:t>
                            </w:r>
                            <w:proofErr w:type="spellEnd"/>
                            <w:r w:rsidRPr="00061A72"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061A72">
                              <w:rPr>
                                <w:b/>
                                <w:color w:val="FFFFFF" w:themeColor="background1"/>
                                <w:sz w:val="72"/>
                                <w:lang w:val="es-MX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BB253" id="Cuadro de texto 6" o:spid="_x0000_s1027" type="#_x0000_t202" style="position:absolute;margin-left:154.5pt;margin-top:523.75pt;width:350pt;height:124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" filled="f" stroked="f" strokeweight=".5pt">
                <v:textbox>
                  <w:txbxContent>
                    <w:p w:rsidR="001F4BE2" w:rsidRPr="00061A72" w:rsidRDefault="00061A72" w:rsidP="00061A72">
                      <w:pPr>
                        <w:jc w:val="right"/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</w:pPr>
                      <w:proofErr w:type="spellStart"/>
                      <w:r w:rsidRPr="00061A72"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  <w:t>Lorem</w:t>
                      </w:r>
                      <w:proofErr w:type="spellEnd"/>
                      <w:r w:rsidRPr="00061A72"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  <w:t>ipsum</w:t>
                      </w:r>
                      <w:proofErr w:type="spellEnd"/>
                      <w:r w:rsidRPr="00061A72"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  <w:t xml:space="preserve"> dolor </w:t>
                      </w:r>
                      <w:proofErr w:type="spellStart"/>
                      <w:r w:rsidRPr="00061A72"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  <w:t>sit</w:t>
                      </w:r>
                      <w:proofErr w:type="spellEnd"/>
                      <w:r w:rsidRPr="00061A72"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  <w:t xml:space="preserve"> </w:t>
                      </w:r>
                      <w:proofErr w:type="spellStart"/>
                      <w:r w:rsidRPr="00061A72">
                        <w:rPr>
                          <w:b/>
                          <w:color w:val="FFFFFF" w:themeColor="background1"/>
                          <w:sz w:val="72"/>
                          <w:lang w:val="es-MX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4B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EDC29" wp14:editId="2FA0D89A">
                <wp:simplePos x="0" y="0"/>
                <wp:positionH relativeFrom="column">
                  <wp:posOffset>-1000651</wp:posOffset>
                </wp:positionH>
                <wp:positionV relativeFrom="paragraph">
                  <wp:posOffset>5069840</wp:posOffset>
                </wp:positionV>
                <wp:extent cx="3326130" cy="1576070"/>
                <wp:effectExtent l="0" t="0" r="0" b="50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130" cy="157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4BE2" w:rsidRPr="001F4BE2" w:rsidRDefault="001F4BE2" w:rsidP="001F4BE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0"/>
                                <w:lang w:val="es-MX"/>
                              </w:rPr>
                            </w:pPr>
                            <w:r w:rsidRPr="001F4BE2">
                              <w:rPr>
                                <w:b/>
                                <w:color w:val="FFFFFF" w:themeColor="background1"/>
                                <w:sz w:val="160"/>
                                <w:lang w:val="es-MX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EDC29" id="Cuadro de texto 5" o:spid="_x0000_s1028" type="#_x0000_t202" style="position:absolute;margin-left:-78.8pt;margin-top:399.2pt;width:261.9pt;height:12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" filled="f" stroked="f" strokeweight=".5pt">
                <v:textbox>
                  <w:txbxContent>
                    <w:p w:rsidR="001F4BE2" w:rsidRPr="001F4BE2" w:rsidRDefault="001F4BE2" w:rsidP="001F4BE2">
                      <w:pPr>
                        <w:jc w:val="center"/>
                        <w:rPr>
                          <w:b/>
                          <w:color w:val="FFFFFF" w:themeColor="background1"/>
                          <w:sz w:val="160"/>
                          <w:lang w:val="es-MX"/>
                        </w:rPr>
                      </w:pPr>
                      <w:r w:rsidRPr="001F4BE2">
                        <w:rPr>
                          <w:b/>
                          <w:color w:val="FFFFFF" w:themeColor="background1"/>
                          <w:sz w:val="160"/>
                          <w:lang w:val="es-MX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1F4BE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8A25F44" wp14:editId="182D8CF2">
            <wp:simplePos x="0" y="0"/>
            <wp:positionH relativeFrom="column">
              <wp:posOffset>-496767</wp:posOffset>
            </wp:positionH>
            <wp:positionV relativeFrom="paragraph">
              <wp:posOffset>-379314</wp:posOffset>
            </wp:positionV>
            <wp:extent cx="3141835" cy="1040524"/>
            <wp:effectExtent l="0" t="0" r="1905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G_Oficial_BLANC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835" cy="104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BE2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04BB287" wp14:editId="430C98E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50292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BE2">
        <w:br w:type="page"/>
      </w:r>
    </w:p>
    <w:p w:rsidR="00BB6D8A" w:rsidRDefault="00BB6D8A">
      <w:bookmarkStart w:id="0" w:name="_GoBack"/>
      <w:bookmarkEnd w:id="0"/>
    </w:p>
    <w:sectPr w:rsidR="00BB6D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2B193F0E-F06F-4399-AB96-52E074A28B22}"/>
    <w:embedBold r:id="rId2" w:fontKey="{44C0028C-3733-417F-B586-D1CC29CBDDD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COGOOSE">
    <w:panose1 w:val="02000000000000000000"/>
    <w:charset w:val="00"/>
    <w:family w:val="auto"/>
    <w:pitch w:val="variable"/>
    <w:sig w:usb0="A00002AF" w:usb1="4000205B" w:usb2="00000000" w:usb3="00000000" w:csb0="0000009F" w:csb1="00000000"/>
    <w:embedRegular r:id="rId3" w:fontKey="{1F1E3E0D-66E6-42EC-AD26-62981E47DE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C8C"/>
    <w:rsid w:val="00061A72"/>
    <w:rsid w:val="001F4BE2"/>
    <w:rsid w:val="002A25A0"/>
    <w:rsid w:val="006E1C8C"/>
    <w:rsid w:val="00AC4BB5"/>
    <w:rsid w:val="00BB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F41E7E-B1D7-4E6B-ACD6-230331456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A. López Arguello</dc:creator>
  <cp:keywords/>
  <dc:description/>
  <cp:lastModifiedBy>Miguel A. López Arguello</cp:lastModifiedBy>
  <cp:revision>3</cp:revision>
  <dcterms:created xsi:type="dcterms:W3CDTF">2020-11-13T17:23:00Z</dcterms:created>
  <dcterms:modified xsi:type="dcterms:W3CDTF">2020-11-13T20:11:00Z</dcterms:modified>
</cp:coreProperties>
</file>